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E10FB" w14:textId="77777777" w:rsidR="002C3E9C" w:rsidRDefault="002C3E9C" w:rsidP="002C3E9C">
      <w:pPr>
        <w:pStyle w:val="Heading1"/>
        <w:shd w:val="clear" w:color="auto" w:fill="F9F9F9"/>
        <w:spacing w:before="0" w:beforeAutospacing="0" w:after="0" w:afterAutospacing="0"/>
        <w:jc w:val="center"/>
        <w:rPr>
          <w:sz w:val="24"/>
          <w:szCs w:val="24"/>
        </w:rPr>
      </w:pPr>
      <w:r w:rsidRPr="002C3E9C">
        <w:rPr>
          <w:rStyle w:val="ts-alignment-element"/>
          <w:rFonts w:ascii="Segoe UI" w:hAnsi="Segoe UI" w:cs="Segoe UI"/>
          <w:sz w:val="21"/>
          <w:szCs w:val="21"/>
          <w:lang w:val="en"/>
        </w:rPr>
        <w:t xml:space="preserve">Transcript in English for </w:t>
      </w:r>
      <w:r w:rsidRPr="002C3E9C">
        <w:rPr>
          <w:sz w:val="24"/>
          <w:szCs w:val="24"/>
        </w:rPr>
        <w:t xml:space="preserve">THE HIRING CHAIN performed by STING | </w:t>
      </w:r>
    </w:p>
    <w:p w14:paraId="430E4992" w14:textId="77777777" w:rsidR="002C3E9C" w:rsidRPr="002C3E9C" w:rsidRDefault="002C3E9C" w:rsidP="002C3E9C">
      <w:pPr>
        <w:pStyle w:val="Heading1"/>
        <w:shd w:val="clear" w:color="auto" w:fill="F9F9F9"/>
        <w:spacing w:before="0" w:beforeAutospacing="0" w:after="0" w:afterAutospacing="0"/>
        <w:jc w:val="center"/>
        <w:rPr>
          <w:sz w:val="24"/>
          <w:szCs w:val="24"/>
        </w:rPr>
      </w:pPr>
      <w:r w:rsidRPr="002C3E9C">
        <w:rPr>
          <w:sz w:val="24"/>
          <w:szCs w:val="24"/>
        </w:rPr>
        <w:t>World Down Syndrome Day 2021</w:t>
      </w:r>
    </w:p>
    <w:p w14:paraId="16293E75" w14:textId="77777777" w:rsidR="002C3E9C" w:rsidRDefault="002C3E9C" w:rsidP="002F2198">
      <w:pPr>
        <w:spacing w:after="0" w:line="240" w:lineRule="auto"/>
        <w:rPr>
          <w:rStyle w:val="ts-alignment-element"/>
          <w:rFonts w:ascii="Segoe UI" w:hAnsi="Segoe UI" w:cs="Segoe UI"/>
          <w:sz w:val="21"/>
          <w:szCs w:val="21"/>
          <w:lang w:val="en"/>
        </w:rPr>
      </w:pPr>
    </w:p>
    <w:p w14:paraId="474DCEDE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00:02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baker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Simone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0F05F59D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00:04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and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everyone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saw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72AC4F24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00:07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that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could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do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job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57650061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00:12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lawyer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went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to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baker's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house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58CC5D15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00:13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and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saw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Simone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work.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331BD249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00:17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lawyer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John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4D5F0453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00:18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because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baker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Simone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5135BAC5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00:20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baker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Simone.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154AF082" w14:textId="77777777" w:rsidR="002C3E9C" w:rsidRDefault="002C3E9C" w:rsidP="002F2198">
      <w:pPr>
        <w:spacing w:after="0" w:line="240" w:lineRule="auto"/>
        <w:rPr>
          <w:rStyle w:val="ts-alignment-element"/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00:22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dentist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went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to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lawyer</w:t>
      </w:r>
    </w:p>
    <w:p w14:paraId="76F97601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00:24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and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saw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John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work.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5B30E8D7" w14:textId="77777777" w:rsidR="002C3E9C" w:rsidRDefault="002C3E9C" w:rsidP="002F2198">
      <w:pPr>
        <w:spacing w:after="0" w:line="240" w:lineRule="auto"/>
        <w:rPr>
          <w:rStyle w:val="ts-alignment-element"/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00:26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dentist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Sophia</w:t>
      </w:r>
    </w:p>
    <w:p w14:paraId="7E617045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00:28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because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lawyer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John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7B1D040B" w14:textId="77777777" w:rsidR="002C3E9C" w:rsidRDefault="002C3E9C" w:rsidP="002F2198">
      <w:pPr>
        <w:spacing w:after="0" w:line="240" w:lineRule="auto"/>
        <w:rPr>
          <w:rStyle w:val="ts-alignment-element"/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00:30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because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baker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Simone</w:t>
      </w:r>
    </w:p>
    <w:p w14:paraId="2331194D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00:32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baker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Simone.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2DA469D4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00:34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farmer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went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to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dentist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177CAF1A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00:36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and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saw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Sophia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work.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25563E0E" w14:textId="77777777" w:rsidR="002C3E9C" w:rsidRDefault="002C3E9C" w:rsidP="002F2198">
      <w:pPr>
        <w:spacing w:after="0" w:line="240" w:lineRule="auto"/>
        <w:rPr>
          <w:rStyle w:val="ts-alignment-element"/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00:38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farmer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Kate</w:t>
      </w:r>
    </w:p>
    <w:p w14:paraId="78976F1B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00:39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because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dentist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Sophia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648E5EB6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00:41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because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lawyer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John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44D4485B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00:43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because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baker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Simone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1EE8958A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00:45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baker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Simone.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5BBD97BD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00:47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barber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went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to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farmer's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house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137307E0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00:49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and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saw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Kate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work.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3F01EA87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00:51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barber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Paul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478F01D4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00:53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because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farmer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Kate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5445F21D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00:55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because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dentist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Sophia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1A66230C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00:57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because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lawyer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John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5B5B3509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00:58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because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baker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Simone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550E8484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01:01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baker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Simone.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28FEAB86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01:03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baker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went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to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 w:rsidRPr="002C3E9C">
        <w:rPr>
          <w:rStyle w:val="ts-alignment-element-highlighted"/>
          <w:rFonts w:ascii="Segoe UI" w:hAnsi="Segoe UI" w:cs="Segoe UI"/>
          <w:sz w:val="21"/>
          <w:szCs w:val="21"/>
          <w:shd w:val="clear" w:color="auto" w:fill="D4D4D4"/>
          <w:lang w:val="en"/>
        </w:rPr>
        <w:t>hairdresser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4D06F8EA" w14:textId="77777777" w:rsidR="002C3E9C" w:rsidRDefault="002C3E9C" w:rsidP="002F2198">
      <w:pPr>
        <w:spacing w:after="0" w:line="240" w:lineRule="auto"/>
        <w:rPr>
          <w:rStyle w:val="ts-alignment-element"/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01:10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and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saw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Paul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work</w:t>
      </w:r>
    </w:p>
    <w:p w14:paraId="1F87FC8E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01:12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didn't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even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know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3EF09B5E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01:15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but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it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is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thanks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to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first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gesture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2F853F70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01:19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that...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01:21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barber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Paul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25DF80CF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01:22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because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farmer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Kate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0A5D45DE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01:24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because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dentist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Sophia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374DFFC2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01:25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because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lawyer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John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46599276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01:26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because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baker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Simone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7554A2AA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01:28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baker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hired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Simone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4AF13FE1" w14:textId="77777777" w:rsidR="002C3E9C" w:rsidRDefault="002C3E9C" w:rsidP="002F2198">
      <w:pPr>
        <w:spacing w:after="0" w:line="240" w:lineRule="auto"/>
        <w:rPr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01:31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Start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hiring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chain.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</w:p>
    <w:p w14:paraId="242C78C6" w14:textId="77777777" w:rsidR="002C3E9C" w:rsidRDefault="002C3E9C" w:rsidP="002F2198">
      <w:pPr>
        <w:spacing w:after="0" w:line="240" w:lineRule="auto"/>
        <w:rPr>
          <w:color w:val="000000"/>
          <w:spacing w:val="5"/>
          <w:sz w:val="18"/>
          <w:szCs w:val="18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01:33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Go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to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HiringChain.org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and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make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chang</w:t>
      </w:r>
      <w:r w:rsidR="00155734">
        <w:rPr>
          <w:rStyle w:val="ts-alignment-element"/>
          <w:rFonts w:ascii="Segoe UI" w:hAnsi="Segoe UI" w:cs="Segoe UI"/>
          <w:sz w:val="21"/>
          <w:szCs w:val="21"/>
          <w:lang w:val="en"/>
        </w:rPr>
        <w:t>e</w:t>
      </w:r>
      <w:bookmarkStart w:id="0" w:name="_GoBack"/>
      <w:bookmarkEnd w:id="0"/>
    </w:p>
    <w:p w14:paraId="59221C32" w14:textId="77777777" w:rsidR="002C3E9C" w:rsidRDefault="002C3E9C" w:rsidP="002F2198">
      <w:pPr>
        <w:spacing w:after="0" w:line="240" w:lineRule="auto"/>
        <w:rPr>
          <w:color w:val="000000"/>
          <w:spacing w:val="5"/>
          <w:sz w:val="18"/>
          <w:szCs w:val="18"/>
          <w:lang w:val="en"/>
        </w:rPr>
      </w:pPr>
    </w:p>
    <w:p w14:paraId="0CA082F5" w14:textId="77777777" w:rsidR="00153F9A" w:rsidRDefault="00153F9A"/>
    <w:sectPr w:rsidR="00153F9A" w:rsidSect="00A42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9C"/>
    <w:rsid w:val="00153F9A"/>
    <w:rsid w:val="00155734"/>
    <w:rsid w:val="002C3E9C"/>
    <w:rsid w:val="00482754"/>
    <w:rsid w:val="00A4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683C"/>
  <w15:chartTrackingRefBased/>
  <w15:docId w15:val="{E5C5582A-C015-4A27-89CF-4EF75B68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3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-alignment-element">
    <w:name w:val="ts-alignment-element"/>
    <w:basedOn w:val="DefaultParagraphFont"/>
    <w:rsid w:val="002C3E9C"/>
  </w:style>
  <w:style w:type="character" w:customStyle="1" w:styleId="ts-alignment-element-highlighted">
    <w:name w:val="ts-alignment-element-highlighted"/>
    <w:basedOn w:val="DefaultParagraphFont"/>
    <w:rsid w:val="002C3E9C"/>
  </w:style>
  <w:style w:type="character" w:customStyle="1" w:styleId="Heading1Char">
    <w:name w:val="Heading 1 Char"/>
    <w:basedOn w:val="DefaultParagraphFont"/>
    <w:link w:val="Heading1"/>
    <w:uiPriority w:val="9"/>
    <w:rsid w:val="002C3E9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25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3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7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7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0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91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5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0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3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2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2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6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70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68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5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6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11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1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24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2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5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39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3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3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5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43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21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0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62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85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1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3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2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39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1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5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5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7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8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3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61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9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6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9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3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6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0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7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082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6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1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4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6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4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1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8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58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0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7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86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8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3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050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6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1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8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2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8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6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94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8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8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8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79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6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5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3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3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1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33CCBE-72A9-4958-99D7-BC043C9B3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6BF1F6-A4BB-41B1-AAF3-63C16D3B7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73393-BF6F-402A-BB4D-7CF111C5307D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67ced3dd-177e-454b-b64a-ad68f0d994e1"/>
    <ds:schemaRef ds:uri="e57f6c35-541a-4073-a2f6-49dc8be0127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Transcript in English for THE HIRING CHAIN performed by STING | </vt:lpstr>
      <vt:lpstr>World Down Syndrome Day 2021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2</cp:revision>
  <dcterms:created xsi:type="dcterms:W3CDTF">2021-10-07T14:36:00Z</dcterms:created>
  <dcterms:modified xsi:type="dcterms:W3CDTF">2021-10-07T14:36:00Z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