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AA7E" w14:textId="77777777" w:rsidR="00DE65A2" w:rsidRDefault="00DE65A2" w:rsidP="00DC1C9F">
      <w:pPr>
        <w:jc w:val="center"/>
      </w:pPr>
    </w:p>
    <w:p w14:paraId="6533AAB8" w14:textId="7B7CA0E4" w:rsidR="00F00287" w:rsidRDefault="00DE65A2" w:rsidP="00AF3A55">
      <w:pPr>
        <w:pStyle w:val="Title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0F">
        <w:rPr>
          <w:rFonts w:ascii="Times New Roman" w:hAnsi="Times New Roman" w:cs="Times New Roman"/>
          <w:b/>
          <w:sz w:val="24"/>
          <w:szCs w:val="24"/>
        </w:rPr>
        <w:t>Websites with Camp Listings</w:t>
      </w:r>
    </w:p>
    <w:p w14:paraId="7735549E" w14:textId="77777777" w:rsidR="006E481C" w:rsidRPr="006E481C" w:rsidRDefault="006E481C" w:rsidP="006E481C"/>
    <w:p w14:paraId="69B9F831" w14:textId="77777777" w:rsidR="00AF3A55" w:rsidRPr="00BD460F" w:rsidRDefault="007F29F6" w:rsidP="00DE65A2">
      <w:pPr>
        <w:numPr>
          <w:ilvl w:val="0"/>
          <w:numId w:val="2"/>
        </w:numPr>
        <w:spacing w:after="120"/>
        <w:rPr>
          <w:b/>
        </w:rPr>
      </w:pPr>
      <w:hyperlink r:id="rId8" w:history="1">
        <w:r w:rsidR="00323279" w:rsidRPr="00BD460F">
          <w:rPr>
            <w:rStyle w:val="Hyperlink"/>
            <w:b/>
          </w:rPr>
          <w:t>American Camp Association’s Camp Finder</w:t>
        </w:r>
      </w:hyperlink>
      <w:r w:rsidR="00323279" w:rsidRPr="00BD460F">
        <w:rPr>
          <w:b/>
        </w:rPr>
        <w:t xml:space="preserve"> </w:t>
      </w:r>
      <w:r w:rsidR="00323279" w:rsidRPr="00BD460F">
        <w:t xml:space="preserve">lists camps accredited by ACA.  </w:t>
      </w:r>
      <w:r w:rsidR="004E10CE" w:rsidRPr="00BD460F">
        <w:t>The advanced search function a</w:t>
      </w:r>
      <w:r w:rsidR="00323279" w:rsidRPr="00BD460F">
        <w:t>llows you to search by disability, distance from home, inclusive camps, and other variables.</w:t>
      </w:r>
    </w:p>
    <w:p w14:paraId="1E735BA0" w14:textId="77777777" w:rsidR="00AB79B8" w:rsidRPr="00BD460F" w:rsidRDefault="007F29F6" w:rsidP="00DE65A2">
      <w:pPr>
        <w:numPr>
          <w:ilvl w:val="0"/>
          <w:numId w:val="2"/>
        </w:numPr>
        <w:spacing w:after="120"/>
        <w:rPr>
          <w:b/>
        </w:rPr>
      </w:pPr>
      <w:hyperlink r:id="rId9" w:history="1">
        <w:r w:rsidR="008C708A" w:rsidRPr="00BD460F">
          <w:rPr>
            <w:rStyle w:val="Hyperlink"/>
            <w:b/>
          </w:rPr>
          <w:t>Very Special Camps.com</w:t>
        </w:r>
      </w:hyperlink>
    </w:p>
    <w:p w14:paraId="4A8ECB36" w14:textId="77777777" w:rsidR="002F4C85" w:rsidRPr="00BD460F" w:rsidRDefault="002F4C85" w:rsidP="003B6ACA"/>
    <w:p w14:paraId="6316B866" w14:textId="77777777" w:rsidR="00A510F2" w:rsidRPr="00BD460F" w:rsidRDefault="007F29F6" w:rsidP="00DE65A2">
      <w:pPr>
        <w:numPr>
          <w:ilvl w:val="0"/>
          <w:numId w:val="2"/>
        </w:numPr>
        <w:spacing w:after="120"/>
      </w:pPr>
      <w:hyperlink r:id="rId10" w:history="1">
        <w:proofErr w:type="spellStart"/>
        <w:r w:rsidR="00E832F6" w:rsidRPr="00BD460F">
          <w:rPr>
            <w:rStyle w:val="Hyperlink"/>
            <w:b/>
          </w:rPr>
          <w:t>MySummerCamp.com’s</w:t>
        </w:r>
        <w:proofErr w:type="spellEnd"/>
      </w:hyperlink>
      <w:r w:rsidR="00DE65A2" w:rsidRPr="00BD460F">
        <w:t xml:space="preserve"> </w:t>
      </w:r>
      <w:r w:rsidR="00E832F6" w:rsidRPr="00BD460F">
        <w:t>(general finder)</w:t>
      </w:r>
      <w:r w:rsidR="00A510F2" w:rsidRPr="00BD460F">
        <w:t xml:space="preserve"> </w:t>
      </w:r>
    </w:p>
    <w:p w14:paraId="49824B74" w14:textId="77777777" w:rsidR="00034955" w:rsidRPr="00BD460F" w:rsidRDefault="00034955" w:rsidP="00945450">
      <w:pPr>
        <w:jc w:val="center"/>
      </w:pPr>
      <w:bookmarkStart w:id="0" w:name="_GoBack"/>
      <w:bookmarkEnd w:id="0"/>
    </w:p>
    <w:p w14:paraId="501A3B2A" w14:textId="77777777" w:rsidR="00906D9C" w:rsidRPr="00BD460F" w:rsidRDefault="00906D9C" w:rsidP="00945450">
      <w:pPr>
        <w:jc w:val="center"/>
        <w:rPr>
          <w:b/>
        </w:rPr>
      </w:pPr>
      <w:r w:rsidRPr="00BD460F">
        <w:rPr>
          <w:b/>
        </w:rPr>
        <w:t>Articles on Choosing a Summer Camp for your child</w:t>
      </w:r>
    </w:p>
    <w:p w14:paraId="195C9E24" w14:textId="77777777" w:rsidR="00DE65A2" w:rsidRPr="00BD460F" w:rsidRDefault="00DE65A2" w:rsidP="00945450">
      <w:pPr>
        <w:jc w:val="center"/>
        <w:rPr>
          <w:b/>
        </w:rPr>
      </w:pPr>
    </w:p>
    <w:p w14:paraId="015B3D2D" w14:textId="77777777" w:rsidR="00BD460F" w:rsidRPr="00BD460F" w:rsidRDefault="007F29F6" w:rsidP="00BD460F">
      <w:pPr>
        <w:pStyle w:val="ListParagraph"/>
        <w:numPr>
          <w:ilvl w:val="0"/>
          <w:numId w:val="1"/>
        </w:numPr>
        <w:spacing w:after="80"/>
        <w:rPr>
          <w:b/>
        </w:rPr>
      </w:pPr>
      <w:hyperlink r:id="rId11" w:history="1">
        <w:r w:rsidR="00BD460F" w:rsidRPr="00BD460F">
          <w:rPr>
            <w:rStyle w:val="Hyperlink"/>
            <w:b/>
          </w:rPr>
          <w:t>National Center on Health, Physical Activity and Disability's Discover Camp</w:t>
        </w:r>
      </w:hyperlink>
    </w:p>
    <w:p w14:paraId="24469116" w14:textId="77777777" w:rsidR="00BD460F" w:rsidRPr="00BD460F" w:rsidRDefault="00BD460F" w:rsidP="00BD460F">
      <w:pPr>
        <w:pStyle w:val="ListParagraph"/>
        <w:spacing w:after="80"/>
      </w:pPr>
      <w:r w:rsidRPr="00BD460F">
        <w:t>Comprehensive set of articles on choosing camps, preparing your child to attend.</w:t>
      </w:r>
    </w:p>
    <w:p w14:paraId="4238B323" w14:textId="77777777" w:rsidR="00BD460F" w:rsidRPr="00BD460F" w:rsidRDefault="00BD460F" w:rsidP="00BD460F">
      <w:pPr>
        <w:pStyle w:val="ListParagraph"/>
        <w:spacing w:after="80"/>
      </w:pPr>
    </w:p>
    <w:p w14:paraId="143D2943" w14:textId="77777777" w:rsidR="00BD460F" w:rsidRPr="00BD460F" w:rsidRDefault="007F29F6" w:rsidP="00BD460F">
      <w:pPr>
        <w:pStyle w:val="ListParagraph"/>
        <w:numPr>
          <w:ilvl w:val="0"/>
          <w:numId w:val="1"/>
        </w:numPr>
        <w:spacing w:after="80"/>
        <w:rPr>
          <w:b/>
        </w:rPr>
      </w:pPr>
      <w:hyperlink r:id="rId12" w:history="1">
        <w:r w:rsidR="00BD460F" w:rsidRPr="00BD460F">
          <w:rPr>
            <w:rStyle w:val="Hyperlink"/>
            <w:b/>
          </w:rPr>
          <w:t xml:space="preserve">Kids' </w:t>
        </w:r>
        <w:proofErr w:type="spellStart"/>
        <w:r w:rsidR="00BD460F" w:rsidRPr="00BD460F">
          <w:rPr>
            <w:rStyle w:val="Hyperlink"/>
            <w:b/>
          </w:rPr>
          <w:t>Health.org's</w:t>
        </w:r>
        <w:proofErr w:type="spellEnd"/>
        <w:r w:rsidR="00BD460F" w:rsidRPr="00BD460F">
          <w:rPr>
            <w:rStyle w:val="Hyperlink"/>
            <w:b/>
          </w:rPr>
          <w:t xml:space="preserve"> Camp Information</w:t>
        </w:r>
      </w:hyperlink>
    </w:p>
    <w:p w14:paraId="73B02A24" w14:textId="28A71745" w:rsidR="00BD460F" w:rsidRDefault="00BD460F" w:rsidP="00BD460F">
      <w:pPr>
        <w:pStyle w:val="ListParagraph"/>
        <w:spacing w:after="80"/>
      </w:pPr>
      <w:r w:rsidRPr="00BD460F">
        <w:t>The benefits of camp, different types, how to search, questions to ask staff, etc.</w:t>
      </w:r>
    </w:p>
    <w:p w14:paraId="2D3486D0" w14:textId="77777777" w:rsidR="00BD460F" w:rsidRPr="00BD460F" w:rsidRDefault="00BD460F" w:rsidP="00BD460F">
      <w:pPr>
        <w:pStyle w:val="ListParagraph"/>
        <w:spacing w:after="80"/>
      </w:pPr>
    </w:p>
    <w:p w14:paraId="484D9094" w14:textId="77777777" w:rsidR="00BD460F" w:rsidRPr="00BD460F" w:rsidRDefault="007F29F6" w:rsidP="00BD460F">
      <w:pPr>
        <w:pStyle w:val="ListParagraph"/>
        <w:numPr>
          <w:ilvl w:val="0"/>
          <w:numId w:val="1"/>
        </w:numPr>
        <w:spacing w:after="80"/>
        <w:rPr>
          <w:b/>
        </w:rPr>
      </w:pPr>
      <w:hyperlink r:id="rId13" w:history="1">
        <w:r w:rsidR="00BD460F" w:rsidRPr="00BD460F">
          <w:rPr>
            <w:rStyle w:val="Hyperlink"/>
            <w:b/>
          </w:rPr>
          <w:t>Learning Disabilities Online Camp article</w:t>
        </w:r>
      </w:hyperlink>
    </w:p>
    <w:p w14:paraId="62B04E03" w14:textId="0CC35CA4" w:rsidR="00BD460F" w:rsidRPr="00BD460F" w:rsidRDefault="00BD460F" w:rsidP="00BD460F">
      <w:pPr>
        <w:pStyle w:val="ListParagraph"/>
        <w:spacing w:after="80"/>
        <w:rPr>
          <w:sz w:val="20"/>
          <w:szCs w:val="20"/>
        </w:rPr>
      </w:pPr>
      <w:r w:rsidRPr="00BD460F">
        <w:t xml:space="preserve">Article by </w:t>
      </w:r>
      <w:r w:rsidRPr="00BD460F">
        <w:rPr>
          <w:iCs/>
          <w:lang w:val="en"/>
        </w:rPr>
        <w:t xml:space="preserve">Ann </w:t>
      </w:r>
      <w:proofErr w:type="spellStart"/>
      <w:r w:rsidRPr="00BD460F">
        <w:rPr>
          <w:iCs/>
          <w:lang w:val="en"/>
        </w:rPr>
        <w:t>Cathcart</w:t>
      </w:r>
      <w:proofErr w:type="spellEnd"/>
      <w:r w:rsidRPr="00BD460F">
        <w:rPr>
          <w:iCs/>
          <w:lang w:val="en"/>
        </w:rPr>
        <w:t xml:space="preserve"> who is the director and founder of </w:t>
      </w:r>
      <w:r w:rsidR="00C7603C">
        <w:rPr>
          <w:iCs/>
          <w:lang w:val="en"/>
        </w:rPr>
        <w:t>The Learning Camp in Vail, Colorado</w:t>
      </w:r>
      <w:r w:rsidRPr="00BD460F">
        <w:rPr>
          <w:iCs/>
          <w:lang w:val="en"/>
        </w:rPr>
        <w:t>, a summer camp for first-through eighth-graders with learning disabilities or AD/HD. Has information specific to children with learning disabilities.</w:t>
      </w:r>
      <w:r w:rsidRPr="00BD460F">
        <w:rPr>
          <w:sz w:val="20"/>
          <w:szCs w:val="20"/>
        </w:rPr>
        <w:t xml:space="preserve"> </w:t>
      </w:r>
    </w:p>
    <w:p w14:paraId="1F3CA343" w14:textId="33107D35" w:rsidR="00AF3A55" w:rsidRPr="00BD460F" w:rsidRDefault="00AF3A55" w:rsidP="00BD460F">
      <w:pPr>
        <w:pStyle w:val="ListParagraph"/>
        <w:rPr>
          <w:b/>
        </w:rPr>
      </w:pPr>
    </w:p>
    <w:p w14:paraId="7450018D" w14:textId="77777777" w:rsidR="000E7426" w:rsidRPr="00BD460F" w:rsidRDefault="000E7426" w:rsidP="00AF3A55">
      <w:pPr>
        <w:spacing w:before="100" w:beforeAutospacing="1" w:after="100" w:afterAutospacing="1"/>
        <w:ind w:left="5040" w:firstLine="720"/>
        <w:outlineLvl w:val="0"/>
      </w:pPr>
      <w:r w:rsidRPr="00BD460F">
        <w:t>Copyright: Camping for All,</w:t>
      </w:r>
      <w:r w:rsidR="008A5353" w:rsidRPr="00BD460F">
        <w:t xml:space="preserve"> 2020</w:t>
      </w:r>
    </w:p>
    <w:sectPr w:rsidR="000E7426" w:rsidRPr="00BD460F" w:rsidSect="00D741CD"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971"/>
    <w:multiLevelType w:val="hybridMultilevel"/>
    <w:tmpl w:val="2C3A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51D5"/>
    <w:multiLevelType w:val="hybridMultilevel"/>
    <w:tmpl w:val="B73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9F"/>
    <w:rsid w:val="00032975"/>
    <w:rsid w:val="00034955"/>
    <w:rsid w:val="00042562"/>
    <w:rsid w:val="00050C03"/>
    <w:rsid w:val="00096960"/>
    <w:rsid w:val="000A06D9"/>
    <w:rsid w:val="000D3C14"/>
    <w:rsid w:val="000E5565"/>
    <w:rsid w:val="000E7426"/>
    <w:rsid w:val="00103CBB"/>
    <w:rsid w:val="001246AD"/>
    <w:rsid w:val="001D0715"/>
    <w:rsid w:val="001E0243"/>
    <w:rsid w:val="00207B56"/>
    <w:rsid w:val="0023508C"/>
    <w:rsid w:val="00236F1F"/>
    <w:rsid w:val="0029059E"/>
    <w:rsid w:val="00296144"/>
    <w:rsid w:val="002A062E"/>
    <w:rsid w:val="002F3DD5"/>
    <w:rsid w:val="002F4C85"/>
    <w:rsid w:val="00323279"/>
    <w:rsid w:val="003B6ACA"/>
    <w:rsid w:val="003E39B6"/>
    <w:rsid w:val="004422EC"/>
    <w:rsid w:val="004525A5"/>
    <w:rsid w:val="00495A07"/>
    <w:rsid w:val="004B4AB9"/>
    <w:rsid w:val="004B7B3B"/>
    <w:rsid w:val="004E099D"/>
    <w:rsid w:val="004E10CE"/>
    <w:rsid w:val="00500F58"/>
    <w:rsid w:val="005076FA"/>
    <w:rsid w:val="00554064"/>
    <w:rsid w:val="00582C11"/>
    <w:rsid w:val="00593BDD"/>
    <w:rsid w:val="005C2652"/>
    <w:rsid w:val="00604430"/>
    <w:rsid w:val="006348F7"/>
    <w:rsid w:val="0065509F"/>
    <w:rsid w:val="006961D8"/>
    <w:rsid w:val="006E3261"/>
    <w:rsid w:val="006E3E03"/>
    <w:rsid w:val="006E481C"/>
    <w:rsid w:val="006E4FEE"/>
    <w:rsid w:val="006F4C45"/>
    <w:rsid w:val="00721270"/>
    <w:rsid w:val="007E3A3C"/>
    <w:rsid w:val="007F29F6"/>
    <w:rsid w:val="008062DA"/>
    <w:rsid w:val="00811EF1"/>
    <w:rsid w:val="00853828"/>
    <w:rsid w:val="00867272"/>
    <w:rsid w:val="008A5353"/>
    <w:rsid w:val="008C708A"/>
    <w:rsid w:val="008D2C8A"/>
    <w:rsid w:val="008E5F91"/>
    <w:rsid w:val="00906D9C"/>
    <w:rsid w:val="00907692"/>
    <w:rsid w:val="00945450"/>
    <w:rsid w:val="009B70B1"/>
    <w:rsid w:val="009C6041"/>
    <w:rsid w:val="009E335A"/>
    <w:rsid w:val="00A510F2"/>
    <w:rsid w:val="00A80657"/>
    <w:rsid w:val="00AB79B8"/>
    <w:rsid w:val="00AF3A55"/>
    <w:rsid w:val="00B80160"/>
    <w:rsid w:val="00BC6521"/>
    <w:rsid w:val="00BD460F"/>
    <w:rsid w:val="00C44833"/>
    <w:rsid w:val="00C7322A"/>
    <w:rsid w:val="00C7603C"/>
    <w:rsid w:val="00CA5261"/>
    <w:rsid w:val="00D04096"/>
    <w:rsid w:val="00D27D0C"/>
    <w:rsid w:val="00D340F9"/>
    <w:rsid w:val="00D36BAF"/>
    <w:rsid w:val="00D433B3"/>
    <w:rsid w:val="00D741CD"/>
    <w:rsid w:val="00D93069"/>
    <w:rsid w:val="00DA382A"/>
    <w:rsid w:val="00DC1C9F"/>
    <w:rsid w:val="00DE65A2"/>
    <w:rsid w:val="00E244E1"/>
    <w:rsid w:val="00E82EC4"/>
    <w:rsid w:val="00E832F6"/>
    <w:rsid w:val="00EB775A"/>
    <w:rsid w:val="00F00287"/>
    <w:rsid w:val="00F33534"/>
    <w:rsid w:val="00F919E0"/>
    <w:rsid w:val="00F92858"/>
    <w:rsid w:val="00F934DB"/>
    <w:rsid w:val="00F94ABA"/>
    <w:rsid w:val="00FB5B01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420EB"/>
  <w15:chartTrackingRefBased/>
  <w15:docId w15:val="{7D10B57B-0FFE-4E34-A891-DBEA659C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6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3279"/>
    <w:rPr>
      <w:color w:val="0000FF"/>
      <w:u w:val="single"/>
    </w:rPr>
  </w:style>
  <w:style w:type="character" w:styleId="FollowedHyperlink">
    <w:name w:val="FollowedHyperlink"/>
    <w:rsid w:val="008C70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65A2"/>
    <w:rPr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AF3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F3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.acacamps.org" TargetMode="External"/><Relationship Id="rId13" Type="http://schemas.openxmlformats.org/officeDocument/2006/relationships/hyperlink" Target="http://www.ldonline.org/article/612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dshealth.org/parent/positive/family/finding_camp_special_need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pad.org/get/discove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ysummercamps.com/camps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eryspecialcamp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19571146b0cbe2f2be62c3ad205d407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c7dce2b3e6aacca87986b2543afa01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04A43-2E4C-4F52-91EA-9A0E351B8A31}">
  <ds:schemaRefs>
    <ds:schemaRef ds:uri="http://purl.org/dc/elements/1.1/"/>
    <ds:schemaRef ds:uri="http://schemas.openxmlformats.org/package/2006/metadata/core-properties"/>
    <ds:schemaRef ds:uri="e57f6c35-541a-4073-a2f6-49dc8be0127c"/>
    <ds:schemaRef ds:uri="http://schemas.microsoft.com/office/infopath/2007/PartnerControls"/>
    <ds:schemaRef ds:uri="http://schemas.microsoft.com/office/2006/documentManagement/types"/>
    <ds:schemaRef ds:uri="67ced3dd-177e-454b-b64a-ad68f0d994e1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B7B2AA-1360-4B61-AA5D-BB45AD101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9A7B6-3D1B-43C1-9A8C-CC04875D4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with Camp Listings:</vt:lpstr>
    </vt:vector>
  </TitlesOfParts>
  <Company/>
  <LinksUpToDate>false</LinksUpToDate>
  <CharactersWithSpaces>1289</CharactersWithSpaces>
  <SharedDoc>false</SharedDoc>
  <HLinks>
    <vt:vector size="42" baseType="variant">
      <vt:variant>
        <vt:i4>262217</vt:i4>
      </vt:variant>
      <vt:variant>
        <vt:i4>18</vt:i4>
      </vt:variant>
      <vt:variant>
        <vt:i4>0</vt:i4>
      </vt:variant>
      <vt:variant>
        <vt:i4>5</vt:i4>
      </vt:variant>
      <vt:variant>
        <vt:lpwstr>http://www.ldonline.org/article/6124/</vt:lpwstr>
      </vt:variant>
      <vt:variant>
        <vt:lpwstr/>
      </vt:variant>
      <vt:variant>
        <vt:i4>4718689</vt:i4>
      </vt:variant>
      <vt:variant>
        <vt:i4>15</vt:i4>
      </vt:variant>
      <vt:variant>
        <vt:i4>0</vt:i4>
      </vt:variant>
      <vt:variant>
        <vt:i4>5</vt:i4>
      </vt:variant>
      <vt:variant>
        <vt:lpwstr>http://www.kidshealth.org/parent/positive/family/finding_camp_special_needs.html</vt:lpwstr>
      </vt:variant>
      <vt:variant>
        <vt:lpwstr/>
      </vt:variant>
      <vt:variant>
        <vt:i4>7864421</vt:i4>
      </vt:variant>
      <vt:variant>
        <vt:i4>12</vt:i4>
      </vt:variant>
      <vt:variant>
        <vt:i4>0</vt:i4>
      </vt:variant>
      <vt:variant>
        <vt:i4>5</vt:i4>
      </vt:variant>
      <vt:variant>
        <vt:lpwstr>http://www.ncpad.org/get/discover/</vt:lpwstr>
      </vt:variant>
      <vt:variant>
        <vt:lpwstr/>
      </vt:variant>
      <vt:variant>
        <vt:i4>3276853</vt:i4>
      </vt:variant>
      <vt:variant>
        <vt:i4>9</vt:i4>
      </vt:variant>
      <vt:variant>
        <vt:i4>0</vt:i4>
      </vt:variant>
      <vt:variant>
        <vt:i4>5</vt:i4>
      </vt:variant>
      <vt:variant>
        <vt:lpwstr>https://www3.gallaudet.edu/clerc-center/info-to-go/national-resources-and-directories/summer-camps.html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http://www.mysummercamps.com/camps/index.html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http://www.veryspecialcamps.com/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http://find.acacamps.org/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with Camp Listings:</dc:title>
  <dc:subject/>
  <dc:creator>User</dc:creator>
  <cp:keywords/>
  <cp:lastModifiedBy>Clare M  Talbert</cp:lastModifiedBy>
  <cp:revision>2</cp:revision>
  <cp:lastPrinted>2017-11-10T18:55:00Z</cp:lastPrinted>
  <dcterms:created xsi:type="dcterms:W3CDTF">2021-03-26T16:40:00Z</dcterms:created>
  <dcterms:modified xsi:type="dcterms:W3CDTF">2021-03-26T16:40:00Z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