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EC05" w14:textId="77777777" w:rsidR="00913811" w:rsidRDefault="00913811" w:rsidP="00913811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14">
        <w:rPr>
          <w:rFonts w:ascii="Times New Roman" w:hAnsi="Times New Roman" w:cs="Times New Roman"/>
          <w:b/>
          <w:sz w:val="28"/>
          <w:szCs w:val="28"/>
        </w:rPr>
        <w:t xml:space="preserve">Navigating Through Life: </w:t>
      </w:r>
      <w:r>
        <w:rPr>
          <w:rFonts w:ascii="Times New Roman" w:hAnsi="Times New Roman" w:cs="Times New Roman"/>
          <w:b/>
          <w:sz w:val="28"/>
          <w:szCs w:val="28"/>
        </w:rPr>
        <w:t>Attending College or Technical School</w:t>
      </w:r>
    </w:p>
    <w:p w14:paraId="2B403510" w14:textId="77777777" w:rsidR="00913811" w:rsidRDefault="00913811" w:rsidP="00913811">
      <w:pPr>
        <w:rPr>
          <w:rFonts w:ascii="Times New Roman" w:hAnsi="Times New Roman" w:cs="Times New Roman"/>
          <w:sz w:val="28"/>
          <w:szCs w:val="28"/>
        </w:rPr>
      </w:pPr>
    </w:p>
    <w:p w14:paraId="594077F5" w14:textId="77777777" w:rsidR="00913811" w:rsidRPr="00913811" w:rsidRDefault="00913811" w:rsidP="00867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11">
        <w:rPr>
          <w:rFonts w:ascii="Times New Roman" w:hAnsi="Times New Roman" w:cs="Times New Roman"/>
          <w:b/>
          <w:sz w:val="28"/>
          <w:szCs w:val="28"/>
        </w:rPr>
        <w:t>Types of Schools</w:t>
      </w:r>
    </w:p>
    <w:p w14:paraId="1946E758" w14:textId="3169D6B4" w:rsidR="00913811" w:rsidRDefault="00913811" w:rsidP="0091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913811">
        <w:rPr>
          <w:rFonts w:ascii="Times New Roman" w:hAnsi="Times New Roman" w:cs="Times New Roman"/>
          <w:color w:val="010101"/>
          <w:sz w:val="28"/>
          <w:szCs w:val="28"/>
        </w:rPr>
        <w:t>College is a smaller educational institution that offers Associates or Bachelor degrees. University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13811">
        <w:rPr>
          <w:rFonts w:ascii="Times New Roman" w:hAnsi="Times New Roman" w:cs="Times New Roman"/>
          <w:color w:val="010101"/>
          <w:sz w:val="28"/>
          <w:szCs w:val="28"/>
        </w:rPr>
        <w:t>is a larger educational institution that offers Bachelor’s and Master’s degrees. Technical school is where you would learn about a skill like welding, electrician, or another trade.</w:t>
      </w:r>
    </w:p>
    <w:p w14:paraId="445E9221" w14:textId="7B18D48D" w:rsidR="00737644" w:rsidRDefault="00737644" w:rsidP="0091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F19E4" w14:textId="5C508F66" w:rsidR="00737644" w:rsidRPr="007E2E4A" w:rsidRDefault="00737644" w:rsidP="0086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4A">
        <w:rPr>
          <w:rFonts w:ascii="Times New Roman" w:hAnsi="Times New Roman" w:cs="Times New Roman"/>
          <w:b/>
          <w:sz w:val="28"/>
          <w:szCs w:val="28"/>
        </w:rPr>
        <w:t>The Right Fit</w:t>
      </w:r>
    </w:p>
    <w:p w14:paraId="6996CE38" w14:textId="274494D2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When thinking about post-high school, it’s important to find the right college for you, whether it is a technical school, a community college, or a 4-year university.</w:t>
      </w:r>
    </w:p>
    <w:p w14:paraId="0BF10905" w14:textId="17BF2CB2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When making these decisions you may talk to your parents, a guidance counselor, a friend, or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E2E4A">
        <w:rPr>
          <w:rFonts w:ascii="Times New Roman" w:hAnsi="Times New Roman" w:cs="Times New Roman"/>
          <w:color w:val="010101"/>
          <w:sz w:val="28"/>
          <w:szCs w:val="28"/>
        </w:rPr>
        <w:t>someone else about going to college or technical school.</w:t>
      </w:r>
    </w:p>
    <w:p w14:paraId="7936E3D0" w14:textId="7C0B3D36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Determine if you have the right kind of diploma and credits from high school to attend a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E2E4A">
        <w:rPr>
          <w:rFonts w:ascii="Times New Roman" w:hAnsi="Times New Roman" w:cs="Times New Roman"/>
          <w:color w:val="010101"/>
          <w:sz w:val="28"/>
          <w:szCs w:val="28"/>
        </w:rPr>
        <w:t>technical school, community college, or university that you are interested in.</w:t>
      </w:r>
    </w:p>
    <w:p w14:paraId="13E2F202" w14:textId="0C19914F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When selecting a college, think about what your interests are and try to find a school that has a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E2E4A">
        <w:rPr>
          <w:rFonts w:ascii="Times New Roman" w:hAnsi="Times New Roman" w:cs="Times New Roman"/>
          <w:color w:val="010101"/>
          <w:sz w:val="28"/>
          <w:szCs w:val="28"/>
        </w:rPr>
        <w:t>program that matches your interests.</w:t>
      </w:r>
    </w:p>
    <w:p w14:paraId="046B01A9" w14:textId="77777777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Make sure you check out all of your options before you decide what path to take.</w:t>
      </w:r>
    </w:p>
    <w:p w14:paraId="51924B7B" w14:textId="2B52B622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Just because the school offers some things you may need, that does not mean it is the right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E2E4A">
        <w:rPr>
          <w:rFonts w:ascii="Times New Roman" w:hAnsi="Times New Roman" w:cs="Times New Roman"/>
          <w:color w:val="010101"/>
          <w:sz w:val="28"/>
          <w:szCs w:val="28"/>
        </w:rPr>
        <w:t>school for you.</w:t>
      </w:r>
    </w:p>
    <w:p w14:paraId="74667E14" w14:textId="77777777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Do not do what everyone else is doing, do what is right for you.</w:t>
      </w:r>
    </w:p>
    <w:p w14:paraId="1AFFC1A6" w14:textId="77777777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Ultimately, you need to make the final decision because you are the one going to school.</w:t>
      </w:r>
    </w:p>
    <w:p w14:paraId="11F117AC" w14:textId="6F5EEA1A" w:rsidR="007E2E4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Do not be afraid to make mistakes, and do not be afraid of what people think of you. You will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E2E4A">
        <w:rPr>
          <w:rFonts w:ascii="Times New Roman" w:hAnsi="Times New Roman" w:cs="Times New Roman"/>
          <w:color w:val="010101"/>
          <w:sz w:val="28"/>
          <w:szCs w:val="28"/>
        </w:rPr>
        <w:t>learn from all experiences.</w:t>
      </w:r>
    </w:p>
    <w:p w14:paraId="5025DFAD" w14:textId="667D719A" w:rsidR="00153F9A" w:rsidRPr="007E2E4A" w:rsidRDefault="007E2E4A" w:rsidP="007E2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E4A">
        <w:rPr>
          <w:rFonts w:ascii="Times New Roman" w:hAnsi="Times New Roman" w:cs="Times New Roman"/>
          <w:color w:val="010101"/>
          <w:sz w:val="28"/>
          <w:szCs w:val="28"/>
        </w:rPr>
        <w:t>If you don’t go to college, that is ok, you need to trust your gut and do what you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E2E4A">
        <w:rPr>
          <w:rFonts w:ascii="Times New Roman" w:hAnsi="Times New Roman" w:cs="Times New Roman"/>
          <w:color w:val="010101"/>
          <w:sz w:val="28"/>
          <w:szCs w:val="28"/>
        </w:rPr>
        <w:t>want to do and not what you have been told to do.</w:t>
      </w:r>
    </w:p>
    <w:p w14:paraId="17A57B56" w14:textId="77777777" w:rsidR="007E2E4A" w:rsidRDefault="007E2E4A" w:rsidP="007E2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C1CA6" w14:textId="42795F32" w:rsidR="007E2E4A" w:rsidRDefault="007E2E4A" w:rsidP="0086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4A">
        <w:rPr>
          <w:rFonts w:ascii="Times New Roman" w:hAnsi="Times New Roman" w:cs="Times New Roman"/>
          <w:b/>
          <w:sz w:val="28"/>
          <w:szCs w:val="28"/>
        </w:rPr>
        <w:t>Accessibility and Accommodations</w:t>
      </w:r>
    </w:p>
    <w:p w14:paraId="44ACC14F" w14:textId="5DB03C41" w:rsidR="007E2E4A" w:rsidRPr="006921FB" w:rsidRDefault="007E2E4A" w:rsidP="007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921FB">
        <w:rPr>
          <w:rFonts w:ascii="Times New Roman" w:hAnsi="Times New Roman" w:cs="Times New Roman"/>
          <w:color w:val="010101"/>
          <w:sz w:val="28"/>
          <w:szCs w:val="28"/>
        </w:rPr>
        <w:t>If possible, visit the school before you apply or commit to attending. Make sure it is accessible</w:t>
      </w:r>
      <w:r w:rsidR="006921FB" w:rsidRP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for you. Some accommodations are braille, ramps, elevators, wheelchair access, or academic</w:t>
      </w:r>
      <w:r w:rsid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support.</w:t>
      </w:r>
    </w:p>
    <w:p w14:paraId="1037D161" w14:textId="1738D17E" w:rsidR="007E2E4A" w:rsidRPr="006921FB" w:rsidRDefault="007E2E4A" w:rsidP="007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921FB">
        <w:rPr>
          <w:rFonts w:ascii="Times New Roman" w:hAnsi="Times New Roman" w:cs="Times New Roman"/>
          <w:color w:val="010101"/>
          <w:sz w:val="28"/>
          <w:szCs w:val="28"/>
        </w:rPr>
        <w:t>Know how your disability affects you and what accommodations you need in order to be</w:t>
      </w:r>
      <w:r w:rsid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successful.</w:t>
      </w:r>
    </w:p>
    <w:p w14:paraId="615F88C5" w14:textId="0961E4DB" w:rsidR="007E2E4A" w:rsidRPr="006921FB" w:rsidRDefault="007E2E4A" w:rsidP="007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921FB">
        <w:rPr>
          <w:rFonts w:ascii="Times New Roman" w:hAnsi="Times New Roman" w:cs="Times New Roman"/>
          <w:color w:val="010101"/>
          <w:sz w:val="28"/>
          <w:szCs w:val="28"/>
        </w:rPr>
        <w:lastRenderedPageBreak/>
        <w:t>You should contact the Disability Support Office to find out what documentation you need to</w:t>
      </w:r>
      <w:r w:rsid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register BEFORE school starts. The sooner you can start this process the better!</w:t>
      </w:r>
    </w:p>
    <w:p w14:paraId="290ECA41" w14:textId="77777777" w:rsidR="007E2E4A" w:rsidRPr="006921FB" w:rsidRDefault="007E2E4A" w:rsidP="006921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921FB">
        <w:rPr>
          <w:rFonts w:ascii="Times New Roman" w:hAnsi="Times New Roman" w:cs="Times New Roman"/>
          <w:color w:val="010101"/>
          <w:sz w:val="28"/>
          <w:szCs w:val="28"/>
        </w:rPr>
        <w:t>Do not be afraid to fight for the accommodations you need to be successful.</w:t>
      </w:r>
    </w:p>
    <w:p w14:paraId="674C4856" w14:textId="32DFC740" w:rsidR="007E2E4A" w:rsidRDefault="007E2E4A" w:rsidP="007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6921FB">
        <w:rPr>
          <w:rFonts w:ascii="Times New Roman" w:hAnsi="Times New Roman" w:cs="Times New Roman"/>
          <w:color w:val="010101"/>
          <w:sz w:val="28"/>
          <w:szCs w:val="28"/>
        </w:rPr>
        <w:t>Sometimes you are going to have to fight for things that you need. You really should not have to</w:t>
      </w:r>
      <w:r w:rsidR="006921FB" w:rsidRP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fight for these things - like equal access and opportunities. It is worth the fight. It will pave the</w:t>
      </w:r>
      <w:r w:rsid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way for so many others behind you.</w:t>
      </w:r>
    </w:p>
    <w:p w14:paraId="4545C98B" w14:textId="5B697442" w:rsidR="007E2E4A" w:rsidRPr="006921FB" w:rsidRDefault="007E2E4A" w:rsidP="007E2E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1FB">
        <w:rPr>
          <w:rFonts w:ascii="Times New Roman" w:hAnsi="Times New Roman" w:cs="Times New Roman"/>
          <w:color w:val="010101"/>
          <w:sz w:val="28"/>
          <w:szCs w:val="28"/>
        </w:rPr>
        <w:t>It is important to know if you need assistance with schoolwork or personal care. You should ask</w:t>
      </w:r>
      <w:r w:rsidR="006921FB" w:rsidRP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for assistance before you find yourself in a situation where you need help. Do not wait until the</w:t>
      </w:r>
      <w:r w:rsidR="006921F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color w:val="010101"/>
          <w:sz w:val="28"/>
          <w:szCs w:val="28"/>
        </w:rPr>
        <w:t>last minute to get your schoolwork done, learn to manage your time.</w:t>
      </w:r>
    </w:p>
    <w:p w14:paraId="2CB1D2F4" w14:textId="77777777" w:rsidR="006921FB" w:rsidRDefault="006921FB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9DFE23" w14:textId="3CF6A558" w:rsidR="006921FB" w:rsidRDefault="006921FB" w:rsidP="0086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Living on Campus</w:t>
      </w:r>
    </w:p>
    <w:p w14:paraId="44F38D95" w14:textId="77777777" w:rsidR="006921FB" w:rsidRPr="006921FB" w:rsidRDefault="006921FB" w:rsidP="006921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1FB">
        <w:rPr>
          <w:rFonts w:ascii="Times New Roman" w:hAnsi="Times New Roman" w:cs="Times New Roman"/>
          <w:sz w:val="28"/>
          <w:szCs w:val="28"/>
        </w:rPr>
        <w:t>Know your limitations and understand where you would be more comfortable living, on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sz w:val="28"/>
          <w:szCs w:val="28"/>
        </w:rPr>
        <w:t>off-campus.</w:t>
      </w:r>
    </w:p>
    <w:p w14:paraId="7E620A80" w14:textId="77777777" w:rsidR="006921FB" w:rsidRPr="006921FB" w:rsidRDefault="006921FB" w:rsidP="006921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1FB">
        <w:rPr>
          <w:rFonts w:ascii="Times New Roman" w:hAnsi="Times New Roman" w:cs="Times New Roman"/>
          <w:sz w:val="28"/>
          <w:szCs w:val="28"/>
        </w:rPr>
        <w:t>When living with someone, it is harder to live with strangers. You might try to find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FB">
        <w:rPr>
          <w:rFonts w:ascii="Times New Roman" w:hAnsi="Times New Roman" w:cs="Times New Roman"/>
          <w:sz w:val="28"/>
          <w:szCs w:val="28"/>
        </w:rPr>
        <w:t>someone you know and live with them.</w:t>
      </w:r>
    </w:p>
    <w:p w14:paraId="4F0A557F" w14:textId="77777777" w:rsidR="006921FB" w:rsidRPr="006921FB" w:rsidRDefault="006921FB" w:rsidP="006921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1FB">
        <w:rPr>
          <w:rFonts w:ascii="Times New Roman" w:hAnsi="Times New Roman" w:cs="Times New Roman"/>
          <w:sz w:val="28"/>
          <w:szCs w:val="28"/>
        </w:rPr>
        <w:t xml:space="preserve">When you are living off-campus, you should think about transportation and </w:t>
      </w:r>
      <w:r w:rsidRPr="006921FB">
        <w:rPr>
          <w:rFonts w:ascii="Times New Roman" w:hAnsi="Times New Roman" w:cs="Times New Roman"/>
          <w:sz w:val="28"/>
          <w:szCs w:val="28"/>
        </w:rPr>
        <w:br/>
        <w:t>how you will get to class.</w:t>
      </w:r>
    </w:p>
    <w:p w14:paraId="5D31FE7A" w14:textId="59577C60" w:rsidR="006921FB" w:rsidRPr="006921FB" w:rsidRDefault="006921FB" w:rsidP="006921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21FB">
        <w:rPr>
          <w:rFonts w:ascii="Times New Roman" w:hAnsi="Times New Roman" w:cs="Times New Roman"/>
          <w:sz w:val="28"/>
          <w:szCs w:val="28"/>
        </w:rPr>
        <w:t>Make sure you take the time to look at all of your options at your school. Use the available resources they have in order to live more independently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778AC" w14:textId="77777777" w:rsidR="006921FB" w:rsidRDefault="006921FB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4B457F" w14:textId="777D3480" w:rsidR="006921FB" w:rsidRDefault="006921FB" w:rsidP="0086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</w:t>
      </w:r>
    </w:p>
    <w:p w14:paraId="1954006C" w14:textId="464E3522" w:rsidR="006921FB" w:rsidRDefault="00867E2D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anchor="gsc.tab=0v" w:history="1">
        <w:r w:rsidR="006921FB" w:rsidRPr="006921FB">
          <w:rPr>
            <w:rStyle w:val="Hyperlink"/>
            <w:rFonts w:ascii="Times New Roman" w:hAnsi="Times New Roman" w:cs="Times New Roman"/>
            <w:sz w:val="28"/>
            <w:szCs w:val="28"/>
          </w:rPr>
          <w:t>Department of Aging and Rehabilitation Services</w:t>
        </w:r>
      </w:hyperlink>
      <w:r w:rsidR="006921FB" w:rsidRPr="006921FB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6921FB" w:rsidRPr="006921FB">
          <w:rPr>
            <w:rStyle w:val="Hyperlink"/>
            <w:rFonts w:ascii="Times New Roman" w:hAnsi="Times New Roman" w:cs="Times New Roman"/>
            <w:sz w:val="28"/>
            <w:szCs w:val="28"/>
          </w:rPr>
          <w:t>Job Accommodation Network</w:t>
        </w:r>
      </w:hyperlink>
      <w:r w:rsidR="006921FB" w:rsidRPr="006921FB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6921FB" w:rsidRPr="006921FB">
          <w:rPr>
            <w:rStyle w:val="Hyperlink"/>
            <w:rFonts w:ascii="Times New Roman" w:hAnsi="Times New Roman" w:cs="Times New Roman"/>
            <w:sz w:val="28"/>
            <w:szCs w:val="28"/>
          </w:rPr>
          <w:t>Virginia Employment Commissions local offices</w:t>
        </w:r>
      </w:hyperlink>
      <w:r w:rsidR="006921FB">
        <w:rPr>
          <w:rFonts w:ascii="Times New Roman" w:hAnsi="Times New Roman" w:cs="Times New Roman"/>
          <w:sz w:val="28"/>
          <w:szCs w:val="28"/>
        </w:rPr>
        <w:t>- Virginia Career Works</w:t>
      </w:r>
      <w:r w:rsidR="006921FB" w:rsidRPr="006921FB">
        <w:rPr>
          <w:rFonts w:ascii="Times New Roman" w:hAnsi="Times New Roman" w:cs="Times New Roman"/>
          <w:sz w:val="28"/>
          <w:szCs w:val="28"/>
        </w:rPr>
        <w:t xml:space="preserve"> </w:t>
      </w:r>
      <w:r w:rsidR="006921FB" w:rsidRPr="006921FB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="006921FB" w:rsidRPr="006921FB">
          <w:rPr>
            <w:rStyle w:val="Hyperlink"/>
            <w:rFonts w:ascii="Times New Roman" w:hAnsi="Times New Roman" w:cs="Times New Roman"/>
            <w:sz w:val="28"/>
            <w:szCs w:val="28"/>
          </w:rPr>
          <w:t>Community College Workforce Alliance</w:t>
        </w:r>
      </w:hyperlink>
      <w:r w:rsidR="006921FB" w:rsidRPr="006921FB">
        <w:rPr>
          <w:rFonts w:ascii="Times New Roman" w:hAnsi="Times New Roman" w:cs="Times New Roman"/>
          <w:sz w:val="28"/>
          <w:szCs w:val="28"/>
        </w:rPr>
        <w:br/>
      </w:r>
    </w:p>
    <w:p w14:paraId="1389CD72" w14:textId="416CCBB4" w:rsidR="006921FB" w:rsidRPr="006B0ED5" w:rsidRDefault="006921FB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D5">
        <w:rPr>
          <w:rFonts w:ascii="Times New Roman" w:hAnsi="Times New Roman" w:cs="Times New Roman"/>
          <w:sz w:val="28"/>
          <w:szCs w:val="28"/>
        </w:rPr>
        <w:t>Info Sheets were developed through interviews with young people with disabilities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ED5">
        <w:rPr>
          <w:rFonts w:ascii="Times New Roman" w:hAnsi="Times New Roman" w:cs="Times New Roman"/>
          <w:sz w:val="28"/>
          <w:szCs w:val="28"/>
        </w:rPr>
        <w:t>part of the Inclusion</w:t>
      </w:r>
      <w:r w:rsidR="00A275C6">
        <w:rPr>
          <w:rFonts w:ascii="Times New Roman" w:hAnsi="Times New Roman" w:cs="Times New Roman"/>
          <w:sz w:val="28"/>
          <w:szCs w:val="28"/>
        </w:rPr>
        <w:t xml:space="preserve"> Project.</w:t>
      </w:r>
    </w:p>
    <w:p w14:paraId="289B43D7" w14:textId="77777777" w:rsidR="006921FB" w:rsidRDefault="006921FB" w:rsidP="006921FB">
      <w:pPr>
        <w:autoSpaceDE w:val="0"/>
        <w:autoSpaceDN w:val="0"/>
        <w:adjustRightInd w:val="0"/>
        <w:spacing w:after="0" w:line="240" w:lineRule="auto"/>
        <w:ind w:firstLine="720"/>
        <w:rPr>
          <w:rFonts w:ascii="Nunito-Regular" w:hAnsi="Nunito-Regular" w:cs="Nunito-Regular"/>
          <w:color w:val="FCFEFC"/>
          <w:sz w:val="26"/>
          <w:szCs w:val="26"/>
        </w:rPr>
      </w:pPr>
    </w:p>
    <w:p w14:paraId="67865623" w14:textId="77777777" w:rsidR="006921FB" w:rsidRDefault="006921FB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VCU, School of Education, Partnership for People with Disabilities</w:t>
      </w:r>
    </w:p>
    <w:p w14:paraId="27A35E0C" w14:textId="77777777" w:rsidR="006921FB" w:rsidRPr="006B0ED5" w:rsidRDefault="006921FB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Virginia Department of Education</w:t>
      </w:r>
      <w:bookmarkStart w:id="0" w:name="_GoBack"/>
      <w:bookmarkEnd w:id="0"/>
    </w:p>
    <w:p w14:paraId="41592268" w14:textId="77777777" w:rsidR="006921FB" w:rsidRPr="006921FB" w:rsidRDefault="006921FB" w:rsidP="0069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21FB" w:rsidRPr="006921FB" w:rsidSect="00A4226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7E9D" w14:textId="77777777" w:rsidR="000661B7" w:rsidRDefault="000661B7" w:rsidP="000661B7">
      <w:pPr>
        <w:spacing w:after="0" w:line="240" w:lineRule="auto"/>
      </w:pPr>
      <w:r>
        <w:separator/>
      </w:r>
    </w:p>
  </w:endnote>
  <w:endnote w:type="continuationSeparator" w:id="0">
    <w:p w14:paraId="558EA4DE" w14:textId="77777777" w:rsidR="000661B7" w:rsidRDefault="000661B7" w:rsidP="0006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77BC" w14:textId="77777777" w:rsidR="000661B7" w:rsidRDefault="000661B7" w:rsidP="000661B7">
      <w:pPr>
        <w:spacing w:after="0" w:line="240" w:lineRule="auto"/>
      </w:pPr>
      <w:r>
        <w:separator/>
      </w:r>
    </w:p>
  </w:footnote>
  <w:footnote w:type="continuationSeparator" w:id="0">
    <w:p w14:paraId="5E4C2104" w14:textId="77777777" w:rsidR="000661B7" w:rsidRDefault="000661B7" w:rsidP="0006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136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5518FE" w14:textId="144DC3D7" w:rsidR="000661B7" w:rsidRDefault="000661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6752C" w14:textId="77777777" w:rsidR="000661B7" w:rsidRDefault="00066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08A"/>
    <w:multiLevelType w:val="hybridMultilevel"/>
    <w:tmpl w:val="998A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E50"/>
    <w:multiLevelType w:val="hybridMultilevel"/>
    <w:tmpl w:val="4E8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184B"/>
    <w:multiLevelType w:val="hybridMultilevel"/>
    <w:tmpl w:val="45C4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1"/>
    <w:rsid w:val="000661B7"/>
    <w:rsid w:val="00153F9A"/>
    <w:rsid w:val="00482754"/>
    <w:rsid w:val="006921FB"/>
    <w:rsid w:val="00737644"/>
    <w:rsid w:val="007E2E4A"/>
    <w:rsid w:val="00867E2D"/>
    <w:rsid w:val="00913811"/>
    <w:rsid w:val="00A275C6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16FD"/>
  <w15:chartTrackingRefBased/>
  <w15:docId w15:val="{2A776149-39C5-478E-8388-9741602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2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1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1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B7"/>
  </w:style>
  <w:style w:type="paragraph" w:styleId="Footer">
    <w:name w:val="footer"/>
    <w:basedOn w:val="Normal"/>
    <w:link w:val="FooterChar"/>
    <w:uiPriority w:val="99"/>
    <w:unhideWhenUsed/>
    <w:rsid w:val="0006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cwatrai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c.virginia.gov/find-a-job/vec-local-off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kja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adars.org/offi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B64BD-9178-4680-B3CF-8DFEBBCA5F30}">
  <ds:schemaRefs>
    <ds:schemaRef ds:uri="e57f6c35-541a-4073-a2f6-49dc8be0127c"/>
    <ds:schemaRef ds:uri="67ced3dd-177e-454b-b64a-ad68f0d994e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8986A-31E5-4E93-9CA4-7699E55A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30261-1036-4299-86C4-1A5E0F375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6</cp:revision>
  <dcterms:created xsi:type="dcterms:W3CDTF">2021-08-24T13:33:00Z</dcterms:created>
  <dcterms:modified xsi:type="dcterms:W3CDTF">2021-08-26T17:54:00Z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