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6F558" w14:textId="77777777" w:rsidR="00890670" w:rsidRDefault="000D3BD8">
      <w:pPr>
        <w:pStyle w:val="Heading1"/>
        <w:spacing w:before="0" w:after="0"/>
        <w:jc w:val="center"/>
        <w:rPr>
          <w:rFonts w:ascii="Cardo" w:eastAsia="Cardo" w:hAnsi="Cardo" w:cs="Cardo"/>
          <w:sz w:val="72"/>
          <w:szCs w:val="72"/>
        </w:rPr>
      </w:pPr>
      <w:bookmarkStart w:id="0" w:name="_6sp5sss852oq" w:colFirst="0" w:colLast="0"/>
      <w:bookmarkEnd w:id="0"/>
      <w:r>
        <w:rPr>
          <w:rFonts w:ascii="Cardo" w:eastAsia="Cardo" w:hAnsi="Cardo" w:cs="Cardo"/>
          <w:sz w:val="72"/>
          <w:szCs w:val="72"/>
        </w:rPr>
        <w:t>Kindness Spirit Day Ideas</w:t>
      </w:r>
    </w:p>
    <w:tbl>
      <w:tblPr>
        <w:tblStyle w:val="a"/>
        <w:tblW w:w="10485" w:type="dxa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  <w:tblCaption w:val="Kindness Spirit Day Ideas"/>
        <w:tblDescription w:val="COLOR DAYS Every day of the week is a different color and the color is connected to kindness. For example…&#10;● GREEN for GRATITUDE (say thank you to three people today)&#10;● ORANGE FOR HELPFULNESS (find a way to be helpful today)&#10;● YELLOW FOR POSITIVITY (keep a positive attitude even when it is hard- smile)&#10;● RED FOR SELF LOVE (think of something that makes you special, unique, or talented)&#10;● FAVORITE COLOR DAY (celebrate the fact that we are all different and that makes the world even more beautiful)&#10;CRAZY HAIR or SOCK DAY Because we are crazy for kindness! &#10;PJ DAY We dream of kindness.&#10;TIE DYE DAY Peace, Love and Kindness&#10;SUPERHERO DAY Kindness is my superpower&#10;HAT DAY Hats off to kindness wear your favorite winter hat&#10;Team Up for Kindness Score points by helping others; wear sports/college attire &#10;Respecting Differences Wear different pattern or color clothes&#10;Kindness Rocks Dress like a rockstar and give out notes of compliments&#10;Round Up Some Kindness for one another Wear western wear&#10;Twin Day Double the Kindness: wear the same clothes as a friend, sibling (or anyone else)&#10;Throwback Kindness Dress like the 90’s, 80’s or 70’s&#10;Kindness makes the heart grow Wear red or pink (Valentine’s Day)&#10;Kindness Ties Us Together Wear a Tie&#10;Mismatch Day Accepting each other for our differences is kind&#10;Don’t Sweat the Small Stuff Wear your favorite sweatshirt or sweater&#10;Kindness Shines Wear neon, glittery or sparkly clothes&#10;You’re Never Too Old to Be Kind….. or Kindness Lasts Forever Dress like a 100 year old!&#10;It’s Your Job to Be Kind Dress like a professional; dress in your favorite career clothes&#10;Have a Heart for Kindness Get InspiRED to show kindness to others and wear RED&#10;Kindness Messages Day Spread Kindness by writing kindness messages, classrooms swap with different grade levels.  Students pass out to staff members.&#10;Bookmark Day Create kindness bookmarks and share them with the library (basket of bookmarks for kids to take.   We hid some in a few books in the library too. &#10;Poem In your Pocket Day Have a kindness poem or quote in your pocket.  Have a morning meetings to share out your poem or quote.&#10;Small Stuffy Day Kindness feels warm and fuzzy."/>
      </w:tblPr>
      <w:tblGrid>
        <w:gridCol w:w="2385"/>
        <w:gridCol w:w="8100"/>
      </w:tblGrid>
      <w:tr w:rsidR="00890670" w14:paraId="24E34659" w14:textId="77777777" w:rsidTr="009C25CB">
        <w:trPr>
          <w:tblHeader/>
        </w:trPr>
        <w:tc>
          <w:tcPr>
            <w:tcW w:w="2385" w:type="dxa"/>
            <w:shd w:val="clear" w:color="auto" w:fill="21282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EFA67" w14:textId="77777777" w:rsidR="00890670" w:rsidRPr="009C25CB" w:rsidRDefault="000D3BD8">
            <w:pPr>
              <w:widowControl w:val="0"/>
              <w:spacing w:line="240" w:lineRule="auto"/>
              <w:jc w:val="center"/>
              <w:rPr>
                <w:rFonts w:eastAsia="Josefin Sans"/>
                <w:b/>
                <w:color w:val="FFFFFF"/>
                <w:sz w:val="28"/>
                <w:szCs w:val="28"/>
              </w:rPr>
            </w:pPr>
            <w:r w:rsidRPr="009C25CB">
              <w:rPr>
                <w:rFonts w:eastAsia="Josefin Sans"/>
                <w:b/>
                <w:color w:val="FFFFFF"/>
                <w:sz w:val="28"/>
                <w:szCs w:val="28"/>
              </w:rPr>
              <w:t>Title of Day</w:t>
            </w:r>
          </w:p>
        </w:tc>
        <w:tc>
          <w:tcPr>
            <w:tcW w:w="8100" w:type="dxa"/>
            <w:shd w:val="clear" w:color="auto" w:fill="21282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8F531" w14:textId="77777777" w:rsidR="00890670" w:rsidRPr="009C25CB" w:rsidRDefault="000D3BD8">
            <w:pPr>
              <w:widowControl w:val="0"/>
              <w:spacing w:line="240" w:lineRule="auto"/>
              <w:ind w:left="720" w:hanging="360"/>
              <w:jc w:val="center"/>
              <w:rPr>
                <w:rFonts w:eastAsia="Josefin Sans"/>
                <w:b/>
                <w:color w:val="FFFFFF"/>
                <w:sz w:val="28"/>
                <w:szCs w:val="28"/>
              </w:rPr>
            </w:pPr>
            <w:r w:rsidRPr="009C25CB">
              <w:rPr>
                <w:rFonts w:eastAsia="Josefin Sans"/>
                <w:b/>
                <w:color w:val="FFFFFF"/>
                <w:sz w:val="28"/>
                <w:szCs w:val="28"/>
              </w:rPr>
              <w:t>Explanation</w:t>
            </w:r>
          </w:p>
        </w:tc>
      </w:tr>
      <w:tr w:rsidR="00890670" w:rsidRPr="009C25CB" w14:paraId="683B6C3D" w14:textId="77777777" w:rsidTr="009C25CB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E8D63" w14:textId="77777777" w:rsidR="00890670" w:rsidRPr="009C25CB" w:rsidRDefault="000D3BD8">
            <w:pPr>
              <w:widowControl w:val="0"/>
              <w:spacing w:line="240" w:lineRule="auto"/>
              <w:rPr>
                <w:rFonts w:eastAsia="Josefin Sans"/>
                <w:sz w:val="24"/>
                <w:szCs w:val="24"/>
              </w:rPr>
            </w:pPr>
            <w:bookmarkStart w:id="1" w:name="_GoBack"/>
            <w:r w:rsidRPr="009C25CB">
              <w:rPr>
                <w:rFonts w:eastAsia="Josefin Sans"/>
                <w:sz w:val="24"/>
                <w:szCs w:val="24"/>
              </w:rPr>
              <w:t>COLOR DAYS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2ECA0" w14:textId="77777777" w:rsidR="00890670" w:rsidRPr="009C25CB" w:rsidRDefault="000D3BD8">
            <w:pPr>
              <w:widowControl w:val="0"/>
              <w:spacing w:line="240" w:lineRule="auto"/>
              <w:rPr>
                <w:rFonts w:eastAsia="Josefin Sans"/>
                <w:sz w:val="24"/>
                <w:szCs w:val="24"/>
              </w:rPr>
            </w:pPr>
            <w:r w:rsidRPr="009C25CB">
              <w:rPr>
                <w:rFonts w:eastAsia="Josefin Sans"/>
                <w:sz w:val="24"/>
                <w:szCs w:val="24"/>
              </w:rPr>
              <w:t xml:space="preserve">Every day of the week is a different color and the color is connected to kindness. For </w:t>
            </w:r>
            <w:proofErr w:type="gramStart"/>
            <w:r w:rsidRPr="009C25CB">
              <w:rPr>
                <w:rFonts w:eastAsia="Josefin Sans"/>
                <w:sz w:val="24"/>
                <w:szCs w:val="24"/>
              </w:rPr>
              <w:t>example</w:t>
            </w:r>
            <w:proofErr w:type="gramEnd"/>
            <w:r w:rsidRPr="009C25CB">
              <w:rPr>
                <w:rFonts w:eastAsia="Josefin Sans"/>
                <w:sz w:val="24"/>
                <w:szCs w:val="24"/>
              </w:rPr>
              <w:t>…</w:t>
            </w:r>
          </w:p>
          <w:p w14:paraId="3B4C91EA" w14:textId="77777777" w:rsidR="00890670" w:rsidRPr="009C25CB" w:rsidRDefault="000D3BD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eastAsia="Josefin Sans"/>
                <w:sz w:val="24"/>
                <w:szCs w:val="24"/>
              </w:rPr>
            </w:pPr>
            <w:r w:rsidRPr="009C25CB">
              <w:rPr>
                <w:rFonts w:eastAsia="Josefin Sans"/>
                <w:sz w:val="24"/>
                <w:szCs w:val="24"/>
              </w:rPr>
              <w:t>GREEN for GRATITUDE (say thank you to three people today)</w:t>
            </w:r>
          </w:p>
          <w:p w14:paraId="0386850B" w14:textId="77777777" w:rsidR="00890670" w:rsidRPr="009C25CB" w:rsidRDefault="000D3BD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eastAsia="Josefin Sans"/>
                <w:sz w:val="24"/>
                <w:szCs w:val="24"/>
              </w:rPr>
            </w:pPr>
            <w:r w:rsidRPr="009C25CB">
              <w:rPr>
                <w:rFonts w:eastAsia="Josefin Sans"/>
                <w:sz w:val="24"/>
                <w:szCs w:val="24"/>
              </w:rPr>
              <w:t>ORANGE FOR HELPFULNESS (find a way to be helpful today)</w:t>
            </w:r>
          </w:p>
          <w:p w14:paraId="5AAAB1F7" w14:textId="77777777" w:rsidR="00890670" w:rsidRPr="009C25CB" w:rsidRDefault="000D3BD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eastAsia="Josefin Sans"/>
                <w:sz w:val="24"/>
                <w:szCs w:val="24"/>
              </w:rPr>
            </w:pPr>
            <w:r w:rsidRPr="009C25CB">
              <w:rPr>
                <w:rFonts w:eastAsia="Josefin Sans"/>
                <w:sz w:val="24"/>
                <w:szCs w:val="24"/>
              </w:rPr>
              <w:t>YELLOW FOR POSITIVITY (keep a positive attitude even when it is hard- smile)</w:t>
            </w:r>
          </w:p>
          <w:p w14:paraId="617A28B2" w14:textId="77777777" w:rsidR="00890670" w:rsidRPr="009C25CB" w:rsidRDefault="000D3BD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eastAsia="Josefin Sans"/>
                <w:sz w:val="24"/>
                <w:szCs w:val="24"/>
              </w:rPr>
            </w:pPr>
            <w:r w:rsidRPr="009C25CB">
              <w:rPr>
                <w:rFonts w:eastAsia="Josefin Sans"/>
                <w:sz w:val="24"/>
                <w:szCs w:val="24"/>
              </w:rPr>
              <w:t>RED FOR SELF LOVE (think of something that makes you special, unique, or talented)</w:t>
            </w:r>
          </w:p>
          <w:p w14:paraId="267817F2" w14:textId="77777777" w:rsidR="00890670" w:rsidRPr="009C25CB" w:rsidRDefault="000D3BD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eastAsia="Josefin Sans"/>
                <w:sz w:val="24"/>
                <w:szCs w:val="24"/>
              </w:rPr>
            </w:pPr>
            <w:r w:rsidRPr="009C25CB">
              <w:rPr>
                <w:rFonts w:eastAsia="Josefin Sans"/>
                <w:sz w:val="24"/>
                <w:szCs w:val="24"/>
              </w:rPr>
              <w:t>FAVORITE COLOR DAY (celebrate the fact that we are all different and that makes the world even more beautiful)</w:t>
            </w:r>
          </w:p>
        </w:tc>
      </w:tr>
      <w:tr w:rsidR="00890670" w:rsidRPr="009C25CB" w14:paraId="41F80D82" w14:textId="77777777" w:rsidTr="009C25CB">
        <w:trPr>
          <w:trHeight w:val="435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44B62" w14:textId="77777777" w:rsidR="00890670" w:rsidRPr="009C25CB" w:rsidRDefault="000D3BD8">
            <w:pPr>
              <w:widowControl w:val="0"/>
              <w:spacing w:line="240" w:lineRule="auto"/>
              <w:rPr>
                <w:rFonts w:eastAsia="Josefin Sans"/>
                <w:sz w:val="24"/>
                <w:szCs w:val="24"/>
              </w:rPr>
            </w:pPr>
            <w:r w:rsidRPr="009C25CB">
              <w:rPr>
                <w:rFonts w:eastAsia="Josefin Sans"/>
                <w:sz w:val="24"/>
                <w:szCs w:val="24"/>
              </w:rPr>
              <w:t>CRAZY HAIR or SOCK DAY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CC5AC" w14:textId="77777777" w:rsidR="00890670" w:rsidRPr="009C25CB" w:rsidRDefault="000D3BD8">
            <w:pPr>
              <w:widowControl w:val="0"/>
              <w:spacing w:line="240" w:lineRule="auto"/>
              <w:rPr>
                <w:rFonts w:eastAsia="Josefin Sans"/>
                <w:sz w:val="24"/>
                <w:szCs w:val="24"/>
              </w:rPr>
            </w:pPr>
            <w:r w:rsidRPr="009C25CB">
              <w:rPr>
                <w:rFonts w:eastAsia="Josefin Sans"/>
                <w:sz w:val="24"/>
                <w:szCs w:val="24"/>
              </w:rPr>
              <w:t xml:space="preserve">Because we are crazy for kindness! </w:t>
            </w:r>
          </w:p>
        </w:tc>
      </w:tr>
      <w:tr w:rsidR="00890670" w:rsidRPr="009C25CB" w14:paraId="6CECC198" w14:textId="77777777" w:rsidTr="009C25CB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B0CA4" w14:textId="77777777" w:rsidR="00890670" w:rsidRPr="009C25CB" w:rsidRDefault="000D3BD8">
            <w:pPr>
              <w:widowControl w:val="0"/>
              <w:spacing w:line="240" w:lineRule="auto"/>
              <w:rPr>
                <w:rFonts w:eastAsia="Josefin Sans"/>
                <w:sz w:val="24"/>
                <w:szCs w:val="24"/>
              </w:rPr>
            </w:pPr>
            <w:r w:rsidRPr="009C25CB">
              <w:rPr>
                <w:rFonts w:eastAsia="Josefin Sans"/>
                <w:sz w:val="24"/>
                <w:szCs w:val="24"/>
              </w:rPr>
              <w:t>PJ DAY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0ED4E" w14:textId="77777777" w:rsidR="00890670" w:rsidRPr="009C25CB" w:rsidRDefault="000D3BD8">
            <w:pPr>
              <w:widowControl w:val="0"/>
              <w:spacing w:line="240" w:lineRule="auto"/>
              <w:rPr>
                <w:rFonts w:eastAsia="Josefin Sans"/>
                <w:sz w:val="24"/>
                <w:szCs w:val="24"/>
              </w:rPr>
            </w:pPr>
            <w:r w:rsidRPr="009C25CB">
              <w:rPr>
                <w:rFonts w:eastAsia="Josefin Sans"/>
                <w:sz w:val="24"/>
                <w:szCs w:val="24"/>
              </w:rPr>
              <w:t>We dream of kindness.</w:t>
            </w:r>
          </w:p>
        </w:tc>
      </w:tr>
      <w:tr w:rsidR="00890670" w:rsidRPr="009C25CB" w14:paraId="2B65C5CE" w14:textId="77777777" w:rsidTr="009C25CB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BD283" w14:textId="77777777" w:rsidR="00890670" w:rsidRPr="009C25CB" w:rsidRDefault="000D3BD8">
            <w:pPr>
              <w:widowControl w:val="0"/>
              <w:spacing w:line="240" w:lineRule="auto"/>
              <w:rPr>
                <w:rFonts w:eastAsia="Josefin Sans"/>
                <w:sz w:val="24"/>
                <w:szCs w:val="24"/>
              </w:rPr>
            </w:pPr>
            <w:r w:rsidRPr="009C25CB">
              <w:rPr>
                <w:rFonts w:eastAsia="Josefin Sans"/>
                <w:sz w:val="24"/>
                <w:szCs w:val="24"/>
              </w:rPr>
              <w:t>TIE DYE DAY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7D3D1" w14:textId="77777777" w:rsidR="00890670" w:rsidRPr="009C25CB" w:rsidRDefault="000D3BD8">
            <w:pPr>
              <w:widowControl w:val="0"/>
              <w:spacing w:line="240" w:lineRule="auto"/>
              <w:rPr>
                <w:rFonts w:eastAsia="Josefin Sans"/>
                <w:sz w:val="24"/>
                <w:szCs w:val="24"/>
              </w:rPr>
            </w:pPr>
            <w:r w:rsidRPr="009C25CB">
              <w:rPr>
                <w:rFonts w:eastAsia="Josefin Sans"/>
                <w:sz w:val="24"/>
                <w:szCs w:val="24"/>
              </w:rPr>
              <w:t>Peace, Love and Kindness</w:t>
            </w:r>
          </w:p>
        </w:tc>
      </w:tr>
      <w:tr w:rsidR="00890670" w:rsidRPr="009C25CB" w14:paraId="68CD4659" w14:textId="77777777" w:rsidTr="009C25CB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2313F" w14:textId="77777777" w:rsidR="00890670" w:rsidRPr="009C25CB" w:rsidRDefault="000D3BD8">
            <w:pPr>
              <w:widowControl w:val="0"/>
              <w:spacing w:line="240" w:lineRule="auto"/>
              <w:rPr>
                <w:rFonts w:eastAsia="Josefin Sans"/>
                <w:sz w:val="24"/>
                <w:szCs w:val="24"/>
              </w:rPr>
            </w:pPr>
            <w:r w:rsidRPr="009C25CB">
              <w:rPr>
                <w:rFonts w:eastAsia="Josefin Sans"/>
                <w:sz w:val="24"/>
                <w:szCs w:val="24"/>
              </w:rPr>
              <w:t>SUPERHERO DAY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82DAF" w14:textId="77777777" w:rsidR="00890670" w:rsidRPr="009C25CB" w:rsidRDefault="000D3BD8">
            <w:pPr>
              <w:widowControl w:val="0"/>
              <w:spacing w:line="240" w:lineRule="auto"/>
              <w:rPr>
                <w:rFonts w:eastAsia="Josefin Sans"/>
                <w:sz w:val="24"/>
                <w:szCs w:val="24"/>
              </w:rPr>
            </w:pPr>
            <w:r w:rsidRPr="009C25CB">
              <w:rPr>
                <w:rFonts w:eastAsia="Josefin Sans"/>
                <w:sz w:val="24"/>
                <w:szCs w:val="24"/>
              </w:rPr>
              <w:t>Kindness is my superpower</w:t>
            </w:r>
          </w:p>
        </w:tc>
      </w:tr>
      <w:tr w:rsidR="00890670" w:rsidRPr="009C25CB" w14:paraId="26D202AB" w14:textId="77777777" w:rsidTr="009C25CB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0B1E1" w14:textId="77777777" w:rsidR="00890670" w:rsidRPr="009C25CB" w:rsidRDefault="000D3BD8">
            <w:pPr>
              <w:widowControl w:val="0"/>
              <w:spacing w:line="240" w:lineRule="auto"/>
              <w:rPr>
                <w:rFonts w:eastAsia="Josefin Sans"/>
                <w:sz w:val="24"/>
                <w:szCs w:val="24"/>
              </w:rPr>
            </w:pPr>
            <w:r w:rsidRPr="009C25CB">
              <w:rPr>
                <w:rFonts w:eastAsia="Josefin Sans"/>
                <w:sz w:val="24"/>
                <w:szCs w:val="24"/>
              </w:rPr>
              <w:t>HAT DAY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4CDA4" w14:textId="77777777" w:rsidR="00890670" w:rsidRPr="009C25CB" w:rsidRDefault="000D3BD8">
            <w:pPr>
              <w:widowControl w:val="0"/>
              <w:spacing w:line="240" w:lineRule="auto"/>
              <w:rPr>
                <w:rFonts w:eastAsia="Josefin Sans"/>
                <w:sz w:val="24"/>
                <w:szCs w:val="24"/>
              </w:rPr>
            </w:pPr>
            <w:r w:rsidRPr="009C25CB">
              <w:rPr>
                <w:rFonts w:eastAsia="Josefin Sans"/>
                <w:sz w:val="24"/>
                <w:szCs w:val="24"/>
              </w:rPr>
              <w:t>Hats off to kindness wear your favorite winter hat</w:t>
            </w:r>
          </w:p>
        </w:tc>
      </w:tr>
      <w:tr w:rsidR="00890670" w:rsidRPr="009C25CB" w14:paraId="5DDD7022" w14:textId="77777777" w:rsidTr="009C25CB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D17C9" w14:textId="77777777" w:rsidR="00890670" w:rsidRPr="009C25CB" w:rsidRDefault="000D3BD8">
            <w:pPr>
              <w:widowControl w:val="0"/>
              <w:spacing w:line="240" w:lineRule="auto"/>
              <w:rPr>
                <w:rFonts w:eastAsia="Josefin Sans"/>
                <w:sz w:val="24"/>
                <w:szCs w:val="24"/>
              </w:rPr>
            </w:pPr>
            <w:r w:rsidRPr="009C25CB">
              <w:rPr>
                <w:rFonts w:eastAsia="Josefin Sans"/>
                <w:sz w:val="24"/>
                <w:szCs w:val="24"/>
              </w:rPr>
              <w:t>Team Up for Kindness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666AB" w14:textId="77777777" w:rsidR="00890670" w:rsidRPr="009C25CB" w:rsidRDefault="000D3BD8">
            <w:pPr>
              <w:widowControl w:val="0"/>
              <w:spacing w:line="240" w:lineRule="auto"/>
              <w:rPr>
                <w:rFonts w:eastAsia="Josefin Sans"/>
                <w:sz w:val="24"/>
                <w:szCs w:val="24"/>
              </w:rPr>
            </w:pPr>
            <w:r w:rsidRPr="009C25CB">
              <w:rPr>
                <w:rFonts w:eastAsia="Josefin Sans"/>
                <w:sz w:val="24"/>
                <w:szCs w:val="24"/>
              </w:rPr>
              <w:t xml:space="preserve">Score points by helping others; wear sports/college attire </w:t>
            </w:r>
          </w:p>
        </w:tc>
      </w:tr>
      <w:tr w:rsidR="00890670" w:rsidRPr="009C25CB" w14:paraId="3CAF72ED" w14:textId="77777777" w:rsidTr="009C25CB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3A32B" w14:textId="77777777" w:rsidR="00890670" w:rsidRPr="009C25CB" w:rsidRDefault="000D3BD8">
            <w:pPr>
              <w:widowControl w:val="0"/>
              <w:spacing w:line="240" w:lineRule="auto"/>
              <w:rPr>
                <w:rFonts w:eastAsia="Josefin Sans"/>
                <w:sz w:val="24"/>
                <w:szCs w:val="24"/>
              </w:rPr>
            </w:pPr>
            <w:r w:rsidRPr="009C25CB">
              <w:rPr>
                <w:rFonts w:eastAsia="Josefin Sans"/>
                <w:sz w:val="24"/>
                <w:szCs w:val="24"/>
              </w:rPr>
              <w:t>Respecting Differences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761CA" w14:textId="77777777" w:rsidR="00890670" w:rsidRPr="009C25CB" w:rsidRDefault="000D3BD8">
            <w:pPr>
              <w:widowControl w:val="0"/>
              <w:spacing w:line="240" w:lineRule="auto"/>
              <w:rPr>
                <w:rFonts w:eastAsia="Josefin Sans"/>
                <w:sz w:val="24"/>
                <w:szCs w:val="24"/>
              </w:rPr>
            </w:pPr>
            <w:r w:rsidRPr="009C25CB">
              <w:rPr>
                <w:rFonts w:eastAsia="Josefin Sans"/>
                <w:sz w:val="24"/>
                <w:szCs w:val="24"/>
              </w:rPr>
              <w:t>Wear different pattern or color clothes</w:t>
            </w:r>
          </w:p>
        </w:tc>
      </w:tr>
      <w:tr w:rsidR="00890670" w:rsidRPr="009C25CB" w14:paraId="1BF47E27" w14:textId="77777777" w:rsidTr="009C25CB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8C132" w14:textId="77777777" w:rsidR="00890670" w:rsidRPr="009C25CB" w:rsidRDefault="000D3BD8">
            <w:pPr>
              <w:widowControl w:val="0"/>
              <w:spacing w:line="240" w:lineRule="auto"/>
              <w:rPr>
                <w:rFonts w:eastAsia="Josefin Sans"/>
                <w:sz w:val="24"/>
                <w:szCs w:val="24"/>
              </w:rPr>
            </w:pPr>
            <w:r w:rsidRPr="009C25CB">
              <w:rPr>
                <w:rFonts w:eastAsia="Josefin Sans"/>
                <w:sz w:val="24"/>
                <w:szCs w:val="24"/>
              </w:rPr>
              <w:t>Kindness Rocks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85F7F" w14:textId="77777777" w:rsidR="00890670" w:rsidRPr="009C25CB" w:rsidRDefault="000D3BD8">
            <w:pPr>
              <w:widowControl w:val="0"/>
              <w:spacing w:line="240" w:lineRule="auto"/>
              <w:rPr>
                <w:rFonts w:eastAsia="Josefin Sans"/>
                <w:sz w:val="24"/>
                <w:szCs w:val="24"/>
              </w:rPr>
            </w:pPr>
            <w:r w:rsidRPr="009C25CB">
              <w:rPr>
                <w:rFonts w:eastAsia="Josefin Sans"/>
                <w:sz w:val="24"/>
                <w:szCs w:val="24"/>
              </w:rPr>
              <w:t xml:space="preserve">Dress like a </w:t>
            </w:r>
            <w:proofErr w:type="spellStart"/>
            <w:r w:rsidRPr="009C25CB">
              <w:rPr>
                <w:rFonts w:eastAsia="Josefin Sans"/>
                <w:sz w:val="24"/>
                <w:szCs w:val="24"/>
              </w:rPr>
              <w:t>rockstar</w:t>
            </w:r>
            <w:proofErr w:type="spellEnd"/>
            <w:r w:rsidRPr="009C25CB">
              <w:rPr>
                <w:rFonts w:eastAsia="Josefin Sans"/>
                <w:sz w:val="24"/>
                <w:szCs w:val="24"/>
              </w:rPr>
              <w:t xml:space="preserve"> and give out notes of compliments</w:t>
            </w:r>
          </w:p>
        </w:tc>
      </w:tr>
      <w:tr w:rsidR="00890670" w:rsidRPr="009C25CB" w14:paraId="170DC89E" w14:textId="77777777" w:rsidTr="009C25CB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8710B" w14:textId="77777777" w:rsidR="00890670" w:rsidRPr="009C25CB" w:rsidRDefault="000D3BD8">
            <w:pPr>
              <w:widowControl w:val="0"/>
              <w:spacing w:line="240" w:lineRule="auto"/>
              <w:rPr>
                <w:rFonts w:eastAsia="Josefin Sans"/>
                <w:sz w:val="24"/>
                <w:szCs w:val="24"/>
              </w:rPr>
            </w:pPr>
            <w:r w:rsidRPr="009C25CB">
              <w:rPr>
                <w:rFonts w:eastAsia="Josefin Sans"/>
                <w:sz w:val="24"/>
                <w:szCs w:val="24"/>
              </w:rPr>
              <w:t>Round Up Some Kindness for one another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5626D" w14:textId="77777777" w:rsidR="00890670" w:rsidRPr="009C25CB" w:rsidRDefault="000D3BD8">
            <w:pPr>
              <w:widowControl w:val="0"/>
              <w:spacing w:line="240" w:lineRule="auto"/>
              <w:rPr>
                <w:rFonts w:eastAsia="Josefin Sans"/>
                <w:sz w:val="24"/>
                <w:szCs w:val="24"/>
              </w:rPr>
            </w:pPr>
            <w:r w:rsidRPr="009C25CB">
              <w:rPr>
                <w:rFonts w:eastAsia="Josefin Sans"/>
                <w:sz w:val="24"/>
                <w:szCs w:val="24"/>
              </w:rPr>
              <w:t>Wear western wear</w:t>
            </w:r>
          </w:p>
        </w:tc>
      </w:tr>
      <w:tr w:rsidR="00890670" w:rsidRPr="009C25CB" w14:paraId="31DA388F" w14:textId="77777777" w:rsidTr="009C25CB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600C9" w14:textId="77777777" w:rsidR="00890670" w:rsidRPr="009C25CB" w:rsidRDefault="000D3BD8">
            <w:pPr>
              <w:widowControl w:val="0"/>
              <w:spacing w:line="240" w:lineRule="auto"/>
              <w:rPr>
                <w:rFonts w:eastAsia="Josefin Sans"/>
                <w:sz w:val="24"/>
                <w:szCs w:val="24"/>
              </w:rPr>
            </w:pPr>
            <w:r w:rsidRPr="009C25CB">
              <w:rPr>
                <w:rFonts w:eastAsia="Josefin Sans"/>
                <w:sz w:val="24"/>
                <w:szCs w:val="24"/>
              </w:rPr>
              <w:t>Twin Day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D903" w14:textId="77777777" w:rsidR="00890670" w:rsidRPr="009C25CB" w:rsidRDefault="000D3BD8">
            <w:pPr>
              <w:widowControl w:val="0"/>
              <w:spacing w:line="240" w:lineRule="auto"/>
              <w:rPr>
                <w:rFonts w:eastAsia="Josefin Sans"/>
                <w:sz w:val="24"/>
                <w:szCs w:val="24"/>
              </w:rPr>
            </w:pPr>
            <w:r w:rsidRPr="009C25CB">
              <w:rPr>
                <w:rFonts w:eastAsia="Josefin Sans"/>
                <w:sz w:val="24"/>
                <w:szCs w:val="24"/>
              </w:rPr>
              <w:t>Double the Kindness: wear the same clothes as a friend, sibling (or anyone else)</w:t>
            </w:r>
          </w:p>
        </w:tc>
      </w:tr>
      <w:tr w:rsidR="00890670" w:rsidRPr="009C25CB" w14:paraId="3D22727C" w14:textId="77777777" w:rsidTr="009C25CB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89214" w14:textId="77777777" w:rsidR="00890670" w:rsidRPr="009C25CB" w:rsidRDefault="000D3BD8">
            <w:pPr>
              <w:widowControl w:val="0"/>
              <w:spacing w:line="240" w:lineRule="auto"/>
              <w:rPr>
                <w:rFonts w:eastAsia="Josefin Sans"/>
                <w:sz w:val="24"/>
                <w:szCs w:val="24"/>
              </w:rPr>
            </w:pPr>
            <w:r w:rsidRPr="009C25CB">
              <w:rPr>
                <w:rFonts w:eastAsia="Josefin Sans"/>
                <w:sz w:val="24"/>
                <w:szCs w:val="24"/>
              </w:rPr>
              <w:t>Throwback Kindness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8D1B9" w14:textId="77777777" w:rsidR="00890670" w:rsidRPr="009C25CB" w:rsidRDefault="000D3BD8">
            <w:pPr>
              <w:widowControl w:val="0"/>
              <w:spacing w:line="240" w:lineRule="auto"/>
              <w:rPr>
                <w:rFonts w:eastAsia="Josefin Sans"/>
                <w:sz w:val="24"/>
                <w:szCs w:val="24"/>
              </w:rPr>
            </w:pPr>
            <w:r w:rsidRPr="009C25CB">
              <w:rPr>
                <w:rFonts w:eastAsia="Josefin Sans"/>
                <w:sz w:val="24"/>
                <w:szCs w:val="24"/>
              </w:rPr>
              <w:t>Dress like the 90’s, 80’s or 70’s</w:t>
            </w:r>
          </w:p>
        </w:tc>
      </w:tr>
      <w:tr w:rsidR="00890670" w:rsidRPr="009C25CB" w14:paraId="40D26722" w14:textId="77777777" w:rsidTr="009C25CB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ED570" w14:textId="77777777" w:rsidR="00890670" w:rsidRPr="009C25CB" w:rsidRDefault="000D3BD8">
            <w:pPr>
              <w:widowControl w:val="0"/>
              <w:spacing w:line="240" w:lineRule="auto"/>
              <w:rPr>
                <w:rFonts w:eastAsia="Josefin Sans"/>
                <w:sz w:val="24"/>
                <w:szCs w:val="24"/>
              </w:rPr>
            </w:pPr>
            <w:r w:rsidRPr="009C25CB">
              <w:rPr>
                <w:rFonts w:eastAsia="Josefin Sans"/>
                <w:sz w:val="24"/>
                <w:szCs w:val="24"/>
              </w:rPr>
              <w:t>Kindness makes the heart grow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F1417" w14:textId="77777777" w:rsidR="00890670" w:rsidRPr="009C25CB" w:rsidRDefault="000D3BD8">
            <w:pPr>
              <w:widowControl w:val="0"/>
              <w:spacing w:line="240" w:lineRule="auto"/>
              <w:rPr>
                <w:rFonts w:eastAsia="Josefin Sans"/>
                <w:sz w:val="24"/>
                <w:szCs w:val="24"/>
              </w:rPr>
            </w:pPr>
            <w:r w:rsidRPr="009C25CB">
              <w:rPr>
                <w:rFonts w:eastAsia="Josefin Sans"/>
                <w:sz w:val="24"/>
                <w:szCs w:val="24"/>
              </w:rPr>
              <w:t>Wear red or pink (Valentine’s Day)</w:t>
            </w:r>
          </w:p>
        </w:tc>
      </w:tr>
      <w:tr w:rsidR="00890670" w:rsidRPr="009C25CB" w14:paraId="3CCB6D76" w14:textId="77777777" w:rsidTr="009C25CB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B66B4" w14:textId="77777777" w:rsidR="00890670" w:rsidRPr="009C25CB" w:rsidRDefault="000D3BD8">
            <w:pPr>
              <w:widowControl w:val="0"/>
              <w:spacing w:line="240" w:lineRule="auto"/>
              <w:rPr>
                <w:rFonts w:eastAsia="Josefin Sans"/>
                <w:sz w:val="24"/>
                <w:szCs w:val="24"/>
              </w:rPr>
            </w:pPr>
            <w:r w:rsidRPr="009C25CB">
              <w:rPr>
                <w:rFonts w:eastAsia="Josefin Sans"/>
                <w:sz w:val="24"/>
                <w:szCs w:val="24"/>
              </w:rPr>
              <w:t>Kindness Ties Us Together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0020D" w14:textId="77777777" w:rsidR="00890670" w:rsidRPr="009C25CB" w:rsidRDefault="000D3BD8">
            <w:pPr>
              <w:widowControl w:val="0"/>
              <w:spacing w:line="240" w:lineRule="auto"/>
              <w:rPr>
                <w:rFonts w:eastAsia="Josefin Sans"/>
                <w:sz w:val="24"/>
                <w:szCs w:val="24"/>
              </w:rPr>
            </w:pPr>
            <w:r w:rsidRPr="009C25CB">
              <w:rPr>
                <w:rFonts w:eastAsia="Josefin Sans"/>
                <w:sz w:val="24"/>
                <w:szCs w:val="24"/>
              </w:rPr>
              <w:t>Wear a Tie</w:t>
            </w:r>
          </w:p>
        </w:tc>
      </w:tr>
      <w:tr w:rsidR="00890670" w:rsidRPr="009C25CB" w14:paraId="5F1A687C" w14:textId="77777777" w:rsidTr="009C25CB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31F4F" w14:textId="77777777" w:rsidR="00890670" w:rsidRPr="009C25CB" w:rsidRDefault="000D3BD8">
            <w:pPr>
              <w:widowControl w:val="0"/>
              <w:spacing w:line="240" w:lineRule="auto"/>
              <w:rPr>
                <w:rFonts w:eastAsia="Josefin Sans"/>
                <w:sz w:val="24"/>
                <w:szCs w:val="24"/>
              </w:rPr>
            </w:pPr>
            <w:r w:rsidRPr="009C25CB">
              <w:rPr>
                <w:rFonts w:eastAsia="Josefin Sans"/>
                <w:sz w:val="24"/>
                <w:szCs w:val="24"/>
              </w:rPr>
              <w:t>Mismatch Day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4F291" w14:textId="77777777" w:rsidR="00890670" w:rsidRPr="009C25CB" w:rsidRDefault="000D3BD8">
            <w:pPr>
              <w:widowControl w:val="0"/>
              <w:spacing w:line="240" w:lineRule="auto"/>
              <w:rPr>
                <w:rFonts w:eastAsia="Josefin Sans"/>
                <w:sz w:val="24"/>
                <w:szCs w:val="24"/>
              </w:rPr>
            </w:pPr>
            <w:r w:rsidRPr="009C25CB">
              <w:rPr>
                <w:rFonts w:eastAsia="Josefin Sans"/>
                <w:sz w:val="24"/>
                <w:szCs w:val="24"/>
              </w:rPr>
              <w:t>Accepting each other for our differences is kind</w:t>
            </w:r>
          </w:p>
        </w:tc>
      </w:tr>
      <w:tr w:rsidR="00890670" w:rsidRPr="009C25CB" w14:paraId="11B0B891" w14:textId="77777777" w:rsidTr="009C25CB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745A6" w14:textId="77777777" w:rsidR="00890670" w:rsidRPr="009C25CB" w:rsidRDefault="000D3BD8">
            <w:pPr>
              <w:widowControl w:val="0"/>
              <w:spacing w:line="240" w:lineRule="auto"/>
              <w:rPr>
                <w:rFonts w:eastAsia="Josefin Sans"/>
                <w:sz w:val="24"/>
                <w:szCs w:val="24"/>
              </w:rPr>
            </w:pPr>
            <w:r w:rsidRPr="009C25CB">
              <w:rPr>
                <w:rFonts w:eastAsia="Josefin Sans"/>
                <w:sz w:val="24"/>
                <w:szCs w:val="24"/>
              </w:rPr>
              <w:lastRenderedPageBreak/>
              <w:t>Don’t Sweat the Small Stuff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7BAA8" w14:textId="77777777" w:rsidR="00890670" w:rsidRPr="009C25CB" w:rsidRDefault="000D3BD8">
            <w:pPr>
              <w:widowControl w:val="0"/>
              <w:spacing w:line="240" w:lineRule="auto"/>
              <w:rPr>
                <w:rFonts w:eastAsia="Josefin Sans"/>
                <w:sz w:val="24"/>
                <w:szCs w:val="24"/>
              </w:rPr>
            </w:pPr>
            <w:r w:rsidRPr="009C25CB">
              <w:rPr>
                <w:rFonts w:eastAsia="Josefin Sans"/>
                <w:sz w:val="24"/>
                <w:szCs w:val="24"/>
              </w:rPr>
              <w:t>Wear your favorite sweatshirt or sweater</w:t>
            </w:r>
          </w:p>
        </w:tc>
      </w:tr>
      <w:tr w:rsidR="00890670" w:rsidRPr="009C25CB" w14:paraId="0CF3F5BB" w14:textId="77777777" w:rsidTr="009C25CB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55DFB" w14:textId="77777777" w:rsidR="00890670" w:rsidRPr="009C25CB" w:rsidRDefault="000D3BD8">
            <w:pPr>
              <w:widowControl w:val="0"/>
              <w:spacing w:line="240" w:lineRule="auto"/>
              <w:rPr>
                <w:rFonts w:eastAsia="Josefin Sans"/>
                <w:sz w:val="24"/>
                <w:szCs w:val="24"/>
              </w:rPr>
            </w:pPr>
            <w:r w:rsidRPr="009C25CB">
              <w:rPr>
                <w:rFonts w:eastAsia="Josefin Sans"/>
                <w:sz w:val="24"/>
                <w:szCs w:val="24"/>
              </w:rPr>
              <w:t>Kindness Shines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32EB7" w14:textId="77777777" w:rsidR="00890670" w:rsidRPr="009C25CB" w:rsidRDefault="000D3BD8">
            <w:pPr>
              <w:widowControl w:val="0"/>
              <w:spacing w:line="240" w:lineRule="auto"/>
              <w:rPr>
                <w:rFonts w:eastAsia="Josefin Sans"/>
                <w:sz w:val="24"/>
                <w:szCs w:val="24"/>
              </w:rPr>
            </w:pPr>
            <w:r w:rsidRPr="009C25CB">
              <w:rPr>
                <w:rFonts w:eastAsia="Josefin Sans"/>
                <w:sz w:val="24"/>
                <w:szCs w:val="24"/>
              </w:rPr>
              <w:t>Wear neon, glittery or sparkly clothes</w:t>
            </w:r>
          </w:p>
        </w:tc>
      </w:tr>
      <w:tr w:rsidR="00890670" w:rsidRPr="009C25CB" w14:paraId="616BA75B" w14:textId="77777777" w:rsidTr="009C25CB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6B2D8" w14:textId="77777777" w:rsidR="00890670" w:rsidRPr="009C25CB" w:rsidRDefault="000D3BD8">
            <w:pPr>
              <w:widowControl w:val="0"/>
              <w:spacing w:line="240" w:lineRule="auto"/>
              <w:rPr>
                <w:rFonts w:eastAsia="Josefin Sans"/>
                <w:sz w:val="24"/>
                <w:szCs w:val="24"/>
              </w:rPr>
            </w:pPr>
            <w:r w:rsidRPr="009C25CB">
              <w:rPr>
                <w:rFonts w:eastAsia="Josefin Sans"/>
                <w:sz w:val="24"/>
                <w:szCs w:val="24"/>
              </w:rPr>
              <w:t>You’re Never Too Old to Be Kind</w:t>
            </w:r>
            <w:proofErr w:type="gramStart"/>
            <w:r w:rsidRPr="009C25CB">
              <w:rPr>
                <w:rFonts w:eastAsia="Josefin Sans"/>
                <w:sz w:val="24"/>
                <w:szCs w:val="24"/>
              </w:rPr>
              <w:t>…..</w:t>
            </w:r>
            <w:proofErr w:type="gramEnd"/>
            <w:r w:rsidRPr="009C25CB">
              <w:rPr>
                <w:rFonts w:eastAsia="Josefin Sans"/>
                <w:sz w:val="24"/>
                <w:szCs w:val="24"/>
              </w:rPr>
              <w:t xml:space="preserve"> or Kindness Lasts Forever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7CCE2" w14:textId="77777777" w:rsidR="00890670" w:rsidRPr="009C25CB" w:rsidRDefault="000D3BD8">
            <w:pPr>
              <w:widowControl w:val="0"/>
              <w:spacing w:line="240" w:lineRule="auto"/>
              <w:rPr>
                <w:rFonts w:eastAsia="Josefin Sans"/>
                <w:sz w:val="24"/>
                <w:szCs w:val="24"/>
              </w:rPr>
            </w:pPr>
            <w:r w:rsidRPr="009C25CB">
              <w:rPr>
                <w:rFonts w:eastAsia="Josefin Sans"/>
                <w:sz w:val="24"/>
                <w:szCs w:val="24"/>
              </w:rPr>
              <w:t xml:space="preserve">Dress like a </w:t>
            </w:r>
            <w:proofErr w:type="gramStart"/>
            <w:r w:rsidRPr="009C25CB">
              <w:rPr>
                <w:rFonts w:eastAsia="Josefin Sans"/>
                <w:sz w:val="24"/>
                <w:szCs w:val="24"/>
              </w:rPr>
              <w:t>100 year old</w:t>
            </w:r>
            <w:proofErr w:type="gramEnd"/>
            <w:r w:rsidRPr="009C25CB">
              <w:rPr>
                <w:rFonts w:eastAsia="Josefin Sans"/>
                <w:sz w:val="24"/>
                <w:szCs w:val="24"/>
              </w:rPr>
              <w:t>!</w:t>
            </w:r>
          </w:p>
        </w:tc>
      </w:tr>
      <w:tr w:rsidR="00890670" w:rsidRPr="009C25CB" w14:paraId="4C213ED0" w14:textId="77777777" w:rsidTr="009C25CB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0432B" w14:textId="77777777" w:rsidR="00890670" w:rsidRPr="009C25CB" w:rsidRDefault="000D3BD8">
            <w:pPr>
              <w:widowControl w:val="0"/>
              <w:spacing w:line="240" w:lineRule="auto"/>
              <w:rPr>
                <w:rFonts w:eastAsia="Josefin Sans"/>
                <w:sz w:val="24"/>
                <w:szCs w:val="24"/>
              </w:rPr>
            </w:pPr>
            <w:r w:rsidRPr="009C25CB">
              <w:rPr>
                <w:rFonts w:eastAsia="Josefin Sans"/>
                <w:sz w:val="24"/>
                <w:szCs w:val="24"/>
              </w:rPr>
              <w:t>It’s Your Job to Be Kind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DC526" w14:textId="77777777" w:rsidR="00890670" w:rsidRPr="009C25CB" w:rsidRDefault="000D3BD8">
            <w:pPr>
              <w:widowControl w:val="0"/>
              <w:spacing w:line="240" w:lineRule="auto"/>
              <w:rPr>
                <w:rFonts w:eastAsia="Josefin Sans"/>
                <w:sz w:val="24"/>
                <w:szCs w:val="24"/>
              </w:rPr>
            </w:pPr>
            <w:r w:rsidRPr="009C25CB">
              <w:rPr>
                <w:rFonts w:eastAsia="Josefin Sans"/>
                <w:sz w:val="24"/>
                <w:szCs w:val="24"/>
              </w:rPr>
              <w:t>Dress like a professional; dress in your favorite career clothes</w:t>
            </w:r>
          </w:p>
        </w:tc>
      </w:tr>
      <w:tr w:rsidR="00890670" w:rsidRPr="009C25CB" w14:paraId="5767F92D" w14:textId="77777777" w:rsidTr="009C25CB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37CB7" w14:textId="77777777" w:rsidR="00890670" w:rsidRPr="009C25CB" w:rsidRDefault="000D3BD8">
            <w:pPr>
              <w:widowControl w:val="0"/>
              <w:spacing w:line="240" w:lineRule="auto"/>
              <w:rPr>
                <w:rFonts w:eastAsia="Josefin Sans"/>
                <w:sz w:val="24"/>
                <w:szCs w:val="24"/>
              </w:rPr>
            </w:pPr>
            <w:r w:rsidRPr="009C25CB">
              <w:rPr>
                <w:rFonts w:eastAsia="Josefin Sans"/>
                <w:sz w:val="24"/>
                <w:szCs w:val="24"/>
              </w:rPr>
              <w:t>Have a Heart for Kindness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45971" w14:textId="77777777" w:rsidR="00890670" w:rsidRPr="009C25CB" w:rsidRDefault="000D3BD8">
            <w:pPr>
              <w:widowControl w:val="0"/>
              <w:spacing w:line="240" w:lineRule="auto"/>
              <w:rPr>
                <w:rFonts w:eastAsia="Josefin Sans"/>
                <w:sz w:val="24"/>
                <w:szCs w:val="24"/>
              </w:rPr>
            </w:pPr>
            <w:r w:rsidRPr="009C25CB">
              <w:rPr>
                <w:rFonts w:eastAsia="Josefin Sans"/>
                <w:sz w:val="24"/>
                <w:szCs w:val="24"/>
              </w:rPr>
              <w:t xml:space="preserve">Get </w:t>
            </w:r>
            <w:proofErr w:type="spellStart"/>
            <w:r w:rsidRPr="009C25CB">
              <w:rPr>
                <w:rFonts w:eastAsia="Josefin Sans"/>
                <w:sz w:val="24"/>
                <w:szCs w:val="24"/>
              </w:rPr>
              <w:t>InspiRED</w:t>
            </w:r>
            <w:proofErr w:type="spellEnd"/>
            <w:r w:rsidRPr="009C25CB">
              <w:rPr>
                <w:rFonts w:eastAsia="Josefin Sans"/>
                <w:sz w:val="24"/>
                <w:szCs w:val="24"/>
              </w:rPr>
              <w:t xml:space="preserve"> to show kindness to others and wear RED</w:t>
            </w:r>
          </w:p>
        </w:tc>
      </w:tr>
      <w:tr w:rsidR="00890670" w:rsidRPr="009C25CB" w14:paraId="656A6DB2" w14:textId="77777777" w:rsidTr="009C25CB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F04DF" w14:textId="77777777" w:rsidR="00890670" w:rsidRPr="009C25CB" w:rsidRDefault="000D3BD8">
            <w:pPr>
              <w:widowControl w:val="0"/>
              <w:spacing w:line="240" w:lineRule="auto"/>
              <w:rPr>
                <w:rFonts w:eastAsia="Josefin Sans"/>
                <w:sz w:val="24"/>
                <w:szCs w:val="24"/>
              </w:rPr>
            </w:pPr>
            <w:r w:rsidRPr="009C25CB">
              <w:rPr>
                <w:rFonts w:eastAsia="Josefin Sans"/>
                <w:sz w:val="24"/>
                <w:szCs w:val="24"/>
              </w:rPr>
              <w:t>Kindness Messages Day.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AAA78" w14:textId="77777777" w:rsidR="00890670" w:rsidRPr="009C25CB" w:rsidRDefault="000D3BD8">
            <w:pPr>
              <w:widowControl w:val="0"/>
              <w:spacing w:line="240" w:lineRule="auto"/>
              <w:rPr>
                <w:rFonts w:eastAsia="Josefin Sans"/>
                <w:sz w:val="24"/>
                <w:szCs w:val="24"/>
              </w:rPr>
            </w:pPr>
            <w:r w:rsidRPr="009C25CB">
              <w:rPr>
                <w:rFonts w:eastAsia="Josefin Sans"/>
                <w:sz w:val="24"/>
                <w:szCs w:val="24"/>
              </w:rPr>
              <w:t>Spread Kindness by writing kindness messages, classrooms swap with different grade levels.   Students pass out to staff members.</w:t>
            </w:r>
          </w:p>
        </w:tc>
      </w:tr>
      <w:tr w:rsidR="00890670" w:rsidRPr="009C25CB" w14:paraId="2F23FD39" w14:textId="77777777" w:rsidTr="009C25CB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F3709" w14:textId="77777777" w:rsidR="00890670" w:rsidRPr="009C25CB" w:rsidRDefault="000D3BD8">
            <w:pPr>
              <w:widowControl w:val="0"/>
              <w:spacing w:line="240" w:lineRule="auto"/>
              <w:rPr>
                <w:rFonts w:eastAsia="Josefin Sans"/>
                <w:sz w:val="24"/>
                <w:szCs w:val="24"/>
              </w:rPr>
            </w:pPr>
            <w:r w:rsidRPr="009C25CB">
              <w:rPr>
                <w:rFonts w:eastAsia="Josefin Sans"/>
                <w:sz w:val="24"/>
                <w:szCs w:val="24"/>
              </w:rPr>
              <w:t>Bookmark Day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F17EE" w14:textId="77777777" w:rsidR="00890670" w:rsidRPr="009C25CB" w:rsidRDefault="000D3BD8">
            <w:pPr>
              <w:rPr>
                <w:rFonts w:eastAsia="Josefin Sans"/>
                <w:sz w:val="24"/>
                <w:szCs w:val="24"/>
              </w:rPr>
            </w:pPr>
            <w:r w:rsidRPr="009C25CB">
              <w:rPr>
                <w:rFonts w:eastAsia="Josefin Sans"/>
                <w:sz w:val="24"/>
                <w:szCs w:val="24"/>
              </w:rPr>
              <w:t xml:space="preserve">Create kindness bookmarks and share them with the library (basket of bookmarks for kids to take.   We hid some in a few books in the library too. </w:t>
            </w:r>
          </w:p>
          <w:p w14:paraId="7275E01F" w14:textId="77777777" w:rsidR="00890670" w:rsidRPr="009C25CB" w:rsidRDefault="00890670">
            <w:pPr>
              <w:widowControl w:val="0"/>
              <w:spacing w:line="240" w:lineRule="auto"/>
              <w:rPr>
                <w:rFonts w:eastAsia="Josefin Sans"/>
                <w:sz w:val="24"/>
                <w:szCs w:val="24"/>
              </w:rPr>
            </w:pPr>
          </w:p>
        </w:tc>
      </w:tr>
      <w:tr w:rsidR="00890670" w:rsidRPr="009C25CB" w14:paraId="7EB74282" w14:textId="77777777" w:rsidTr="009C25CB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64635" w14:textId="77777777" w:rsidR="00890670" w:rsidRPr="009C25CB" w:rsidRDefault="000D3BD8">
            <w:pPr>
              <w:widowControl w:val="0"/>
              <w:spacing w:line="240" w:lineRule="auto"/>
              <w:rPr>
                <w:rFonts w:eastAsia="Josefin Sans"/>
                <w:sz w:val="24"/>
                <w:szCs w:val="24"/>
              </w:rPr>
            </w:pPr>
            <w:r w:rsidRPr="009C25CB">
              <w:rPr>
                <w:rFonts w:eastAsia="Josefin Sans"/>
                <w:sz w:val="24"/>
                <w:szCs w:val="24"/>
              </w:rPr>
              <w:t>Poem In your Pocket Day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01234" w14:textId="77777777" w:rsidR="00890670" w:rsidRPr="009C25CB" w:rsidRDefault="000D3BD8">
            <w:pPr>
              <w:widowControl w:val="0"/>
              <w:spacing w:line="240" w:lineRule="auto"/>
              <w:rPr>
                <w:rFonts w:eastAsia="Josefin Sans"/>
                <w:sz w:val="24"/>
                <w:szCs w:val="24"/>
              </w:rPr>
            </w:pPr>
            <w:r w:rsidRPr="009C25CB">
              <w:rPr>
                <w:rFonts w:eastAsia="Josefin Sans"/>
                <w:sz w:val="24"/>
                <w:szCs w:val="24"/>
              </w:rPr>
              <w:t xml:space="preserve">Have a kindness poem or quote in your pocket.  Have a </w:t>
            </w:r>
            <w:proofErr w:type="gramStart"/>
            <w:r w:rsidRPr="009C25CB">
              <w:rPr>
                <w:rFonts w:eastAsia="Josefin Sans"/>
                <w:sz w:val="24"/>
                <w:szCs w:val="24"/>
              </w:rPr>
              <w:t>morning meetings</w:t>
            </w:r>
            <w:proofErr w:type="gramEnd"/>
            <w:r w:rsidRPr="009C25CB">
              <w:rPr>
                <w:rFonts w:eastAsia="Josefin Sans"/>
                <w:sz w:val="24"/>
                <w:szCs w:val="24"/>
              </w:rPr>
              <w:t xml:space="preserve"> to share out your poem or quote.</w:t>
            </w:r>
          </w:p>
        </w:tc>
      </w:tr>
      <w:tr w:rsidR="00890670" w:rsidRPr="009C25CB" w14:paraId="09603C8C" w14:textId="77777777" w:rsidTr="009C25CB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F6B8A" w14:textId="77777777" w:rsidR="00890670" w:rsidRPr="009C25CB" w:rsidRDefault="000D3BD8">
            <w:pPr>
              <w:widowControl w:val="0"/>
              <w:spacing w:line="240" w:lineRule="auto"/>
              <w:rPr>
                <w:rFonts w:eastAsia="Josefin Sans"/>
                <w:sz w:val="24"/>
                <w:szCs w:val="24"/>
              </w:rPr>
            </w:pPr>
            <w:r w:rsidRPr="009C25CB">
              <w:rPr>
                <w:rFonts w:eastAsia="Josefin Sans"/>
                <w:sz w:val="24"/>
                <w:szCs w:val="24"/>
              </w:rPr>
              <w:t>Small Stuffy Day</w:t>
            </w:r>
          </w:p>
        </w:tc>
        <w:tc>
          <w:tcPr>
            <w:tcW w:w="8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D5FC7" w14:textId="77777777" w:rsidR="00890670" w:rsidRPr="009C25CB" w:rsidRDefault="000D3BD8">
            <w:pPr>
              <w:widowControl w:val="0"/>
              <w:spacing w:line="240" w:lineRule="auto"/>
              <w:rPr>
                <w:rFonts w:eastAsia="Josefin Sans"/>
                <w:sz w:val="24"/>
                <w:szCs w:val="24"/>
              </w:rPr>
            </w:pPr>
            <w:r w:rsidRPr="009C25CB">
              <w:rPr>
                <w:rFonts w:eastAsia="Josefin Sans"/>
                <w:sz w:val="24"/>
                <w:szCs w:val="24"/>
              </w:rPr>
              <w:t>Kindness feels warm and fuzzy.</w:t>
            </w:r>
          </w:p>
        </w:tc>
      </w:tr>
    </w:tbl>
    <w:p w14:paraId="4BFF85E0" w14:textId="77777777" w:rsidR="00890670" w:rsidRPr="009C25CB" w:rsidRDefault="00890670">
      <w:pPr>
        <w:rPr>
          <w:sz w:val="24"/>
          <w:szCs w:val="24"/>
        </w:rPr>
      </w:pPr>
    </w:p>
    <w:p w14:paraId="24BFB300" w14:textId="77777777" w:rsidR="00890670" w:rsidRPr="009C25CB" w:rsidRDefault="00890670">
      <w:pPr>
        <w:rPr>
          <w:sz w:val="24"/>
          <w:szCs w:val="24"/>
        </w:rPr>
      </w:pPr>
    </w:p>
    <w:bookmarkEnd w:id="1"/>
    <w:p w14:paraId="6942CB8F" w14:textId="77777777" w:rsidR="00890670" w:rsidRDefault="00890670"/>
    <w:sectPr w:rsidR="0089067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do">
    <w:altName w:val="Times New Roman"/>
    <w:charset w:val="00"/>
    <w:family w:val="auto"/>
    <w:pitch w:val="default"/>
  </w:font>
  <w:font w:name="Josefin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3642F"/>
    <w:multiLevelType w:val="multilevel"/>
    <w:tmpl w:val="40E4E8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670"/>
    <w:rsid w:val="000D3BD8"/>
    <w:rsid w:val="006C0CD8"/>
    <w:rsid w:val="00890670"/>
    <w:rsid w:val="009C25CB"/>
    <w:rsid w:val="00AA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5100C"/>
  <w15:docId w15:val="{3EE1E800-89E9-45FD-B844-97E97EA2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8C66DD6878247934C3032C88502BD" ma:contentTypeVersion="15" ma:contentTypeDescription="Create a new document." ma:contentTypeScope="" ma:versionID="78d9391d91e3cbf63f2af9ec14d85d47">
  <xsd:schema xmlns:xsd="http://www.w3.org/2001/XMLSchema" xmlns:xs="http://www.w3.org/2001/XMLSchema" xmlns:p="http://schemas.microsoft.com/office/2006/metadata/properties" xmlns:ns3="e57f6c35-541a-4073-a2f6-49dc8be0127c" xmlns:ns4="67ced3dd-177e-454b-b64a-ad68f0d994e1" targetNamespace="http://schemas.microsoft.com/office/2006/metadata/properties" ma:root="true" ma:fieldsID="0b266c51eaa4414e4f364de70025fdae" ns3:_="" ns4:_="">
    <xsd:import namespace="e57f6c35-541a-4073-a2f6-49dc8be0127c"/>
    <xsd:import namespace="67ced3dd-177e-454b-b64a-ad68f0d994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f6c35-541a-4073-a2f6-49dc8be01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ed3dd-177e-454b-b64a-ad68f0d994e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7f6c35-541a-4073-a2f6-49dc8be0127c" xsi:nil="true"/>
  </documentManagement>
</p:properties>
</file>

<file path=customXml/itemProps1.xml><?xml version="1.0" encoding="utf-8"?>
<ds:datastoreItem xmlns:ds="http://schemas.openxmlformats.org/officeDocument/2006/customXml" ds:itemID="{C3B1CDA8-5347-46E8-B68D-B6694038B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f6c35-541a-4073-a2f6-49dc8be0127c"/>
    <ds:schemaRef ds:uri="67ced3dd-177e-454b-b64a-ad68f0d994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213ECF-8FBB-4254-AB47-F14F50C598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FE7DE0-4360-47A1-96C2-CD158EB83F99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e57f6c35-541a-4073-a2f6-49dc8be0127c"/>
    <ds:schemaRef ds:uri="http://schemas.microsoft.com/office/2006/metadata/properties"/>
    <ds:schemaRef ds:uri="http://purl.org/dc/dcmitype/"/>
    <ds:schemaRef ds:uri="http://schemas.openxmlformats.org/package/2006/metadata/core-properties"/>
    <ds:schemaRef ds:uri="67ced3dd-177e-454b-b64a-ad68f0d994e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Kindness Week Spirit Day Ideas</vt:lpstr>
    </vt:vector>
  </TitlesOfParts>
  <Company>Virginia Information Technologies Agency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Kindness Week Spirit Day Ideas</dc:title>
  <dc:creator>Bazemore, Sarah (DOE)</dc:creator>
  <cp:lastModifiedBy>Clare M  Talbert</cp:lastModifiedBy>
  <cp:revision>2</cp:revision>
  <dcterms:created xsi:type="dcterms:W3CDTF">2023-01-19T21:04:00Z</dcterms:created>
  <dcterms:modified xsi:type="dcterms:W3CDTF">2023-01-19T21:04:00Z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0x0101009A88C66DD6878247934C3032C88502BD</vt:lpwstr>
  </property>
</Properties>
</file>